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B235" w14:textId="6F76D382" w:rsidR="00B657FC" w:rsidRPr="005B3122" w:rsidRDefault="00696337" w:rsidP="005B3122">
      <w:pPr>
        <w:pStyle w:val="NoSpacing"/>
        <w:jc w:val="center"/>
        <w:rPr>
          <w:sz w:val="44"/>
          <w:szCs w:val="44"/>
        </w:rPr>
      </w:pPr>
      <w:r w:rsidRPr="005B3122">
        <w:rPr>
          <w:sz w:val="44"/>
          <w:szCs w:val="44"/>
        </w:rPr>
        <w:t>SNI Meeting Minutes for Saturday, October 1, 2022</w:t>
      </w:r>
    </w:p>
    <w:p w14:paraId="746BF69E" w14:textId="6CE1023B" w:rsidR="00696337" w:rsidRDefault="00696337" w:rsidP="00696337">
      <w:pPr>
        <w:pStyle w:val="NoSpacing"/>
      </w:pPr>
    </w:p>
    <w:p w14:paraId="0F1F94F0" w14:textId="41BE913E" w:rsidR="00696337" w:rsidRDefault="00696337" w:rsidP="00696337">
      <w:pPr>
        <w:pStyle w:val="NoSpacing"/>
      </w:pPr>
      <w:r>
        <w:t xml:space="preserve">The regular meeting of the Suburban North Intergroup (SNI) was held on Saturday, October 1, 2022, via zoom.  Wanda C. opened the meeting at 10:06 </w:t>
      </w:r>
      <w:r w:rsidR="005B3122">
        <w:t xml:space="preserve">am </w:t>
      </w:r>
      <w:r>
        <w:t>with a silent meditation followed by the Serenity Prayer.</w:t>
      </w:r>
    </w:p>
    <w:p w14:paraId="33FBE234" w14:textId="6121C206" w:rsidR="00696337" w:rsidRDefault="00696337" w:rsidP="00696337">
      <w:pPr>
        <w:pStyle w:val="NoSpacing"/>
      </w:pPr>
    </w:p>
    <w:p w14:paraId="671D57EA" w14:textId="08078674" w:rsidR="00696337" w:rsidRPr="005B3122" w:rsidRDefault="00696337" w:rsidP="00696337">
      <w:pPr>
        <w:pStyle w:val="NoSpacing"/>
        <w:rPr>
          <w:b/>
          <w:bCs/>
        </w:rPr>
      </w:pPr>
      <w:r w:rsidRPr="005B3122">
        <w:rPr>
          <w:b/>
          <w:bCs/>
        </w:rPr>
        <w:t>Present were:</w:t>
      </w:r>
    </w:p>
    <w:p w14:paraId="23BDD347" w14:textId="445F1B0B" w:rsidR="00696337" w:rsidRDefault="00696337" w:rsidP="00696337">
      <w:pPr>
        <w:pStyle w:val="NoSpacing"/>
      </w:pPr>
    </w:p>
    <w:p w14:paraId="0F9D3D15" w14:textId="43715FD9" w:rsidR="00696337" w:rsidRDefault="00696337" w:rsidP="00696337">
      <w:pPr>
        <w:pStyle w:val="NoSpacing"/>
      </w:pPr>
      <w:r w:rsidRPr="005B3122">
        <w:rPr>
          <w:b/>
          <w:bCs/>
        </w:rPr>
        <w:t>Board members</w:t>
      </w:r>
      <w:r>
        <w:t xml:space="preserve">: Chair: Wanda C. (also Region (R5) Representative and World Service Business Conference (WSBC) Delegate); Vice Chair: Carolyn S. (also R5 Representative); </w:t>
      </w:r>
      <w:r w:rsidR="00C801EB">
        <w:t>Treasurer</w:t>
      </w:r>
      <w:r w:rsidR="00E61379">
        <w:t xml:space="preserve">: Neal M.; </w:t>
      </w:r>
      <w:r>
        <w:t>Recording Secretary: Laural R. (also Website Chair); and Acting Corresponding Secretary: Maureen R. (also keeper of SNI Meeting and Sponsorship Lists and Zoom Committee Chair)</w:t>
      </w:r>
    </w:p>
    <w:p w14:paraId="09CCEFFC" w14:textId="161F5377" w:rsidR="00696337" w:rsidRDefault="00696337" w:rsidP="00696337">
      <w:pPr>
        <w:pStyle w:val="NoSpacing"/>
      </w:pPr>
    </w:p>
    <w:p w14:paraId="4AD1C98E" w14:textId="21CDF7FE" w:rsidR="00696337" w:rsidRPr="005B3122" w:rsidRDefault="00696337" w:rsidP="00696337">
      <w:pPr>
        <w:pStyle w:val="NoSpacing"/>
        <w:rPr>
          <w:b/>
          <w:bCs/>
        </w:rPr>
      </w:pPr>
      <w:r w:rsidRPr="005B3122">
        <w:rPr>
          <w:b/>
          <w:bCs/>
        </w:rPr>
        <w:t>Intergroup Representatives (IRs)</w:t>
      </w:r>
    </w:p>
    <w:p w14:paraId="75AF827E" w14:textId="4330B863" w:rsidR="00696337" w:rsidRDefault="00696337" w:rsidP="00696337">
      <w:pPr>
        <w:pStyle w:val="NoSpacing"/>
        <w:numPr>
          <w:ilvl w:val="0"/>
          <w:numId w:val="1"/>
        </w:numPr>
      </w:pPr>
      <w:r>
        <w:t>Wednesday 9:30 am St. Marcelline, Schaumburg: June L. (also Designated Downloader)</w:t>
      </w:r>
    </w:p>
    <w:p w14:paraId="3F1E8F4C" w14:textId="7C8EE558" w:rsidR="00696337" w:rsidRDefault="00696337" w:rsidP="00696337">
      <w:pPr>
        <w:pStyle w:val="NoSpacing"/>
        <w:numPr>
          <w:ilvl w:val="0"/>
          <w:numId w:val="1"/>
        </w:numPr>
      </w:pPr>
      <w:r>
        <w:t>Wednesday 7:00 pm Stillwater Barrington: Lauryl B.</w:t>
      </w:r>
    </w:p>
    <w:p w14:paraId="110151BD" w14:textId="0DE11A58" w:rsidR="00696337" w:rsidRDefault="00696337" w:rsidP="00696337">
      <w:pPr>
        <w:pStyle w:val="NoSpacing"/>
        <w:numPr>
          <w:ilvl w:val="0"/>
          <w:numId w:val="1"/>
        </w:numPr>
      </w:pPr>
      <w:r>
        <w:t>Thursday 12 noon First Church Crystal Lake: Carol G.</w:t>
      </w:r>
    </w:p>
    <w:p w14:paraId="0FBC578C" w14:textId="4AC92456" w:rsidR="00696337" w:rsidRDefault="00696337" w:rsidP="00696337">
      <w:pPr>
        <w:pStyle w:val="NoSpacing"/>
        <w:numPr>
          <w:ilvl w:val="0"/>
          <w:numId w:val="1"/>
        </w:numPr>
      </w:pPr>
      <w:r>
        <w:t>Friday 9:00 am Holy Trinity Elgin: Darlette P.</w:t>
      </w:r>
    </w:p>
    <w:p w14:paraId="2183DB46" w14:textId="43CDF9DF" w:rsidR="00696337" w:rsidRDefault="00696337" w:rsidP="00696337">
      <w:pPr>
        <w:pStyle w:val="NoSpacing"/>
        <w:numPr>
          <w:ilvl w:val="0"/>
          <w:numId w:val="1"/>
        </w:numPr>
      </w:pPr>
      <w:r>
        <w:t>Saturday, 10:00 am First Church Crystal Lake: Christine G.</w:t>
      </w:r>
      <w:r w:rsidR="00D91C75">
        <w:t xml:space="preserve"> (also R5 Representative)</w:t>
      </w:r>
    </w:p>
    <w:p w14:paraId="1A4A827F" w14:textId="377CF7C9" w:rsidR="00696337" w:rsidRDefault="00696337" w:rsidP="00696337">
      <w:pPr>
        <w:pStyle w:val="NoSpacing"/>
      </w:pPr>
    </w:p>
    <w:p w14:paraId="503AB5F5" w14:textId="0C355F54" w:rsidR="00696337" w:rsidRPr="005B3122" w:rsidRDefault="00696337" w:rsidP="00696337">
      <w:pPr>
        <w:pStyle w:val="NoSpacing"/>
        <w:rPr>
          <w:b/>
          <w:bCs/>
        </w:rPr>
      </w:pPr>
      <w:r w:rsidRPr="005B3122">
        <w:rPr>
          <w:b/>
          <w:bCs/>
        </w:rPr>
        <w:t>Visitor</w:t>
      </w:r>
    </w:p>
    <w:p w14:paraId="7696E112" w14:textId="03A205FB" w:rsidR="00696337" w:rsidRDefault="00696337" w:rsidP="00696337">
      <w:pPr>
        <w:pStyle w:val="NoSpacing"/>
      </w:pPr>
      <w:r>
        <w:t>John C. (SNI Webmaster)</w:t>
      </w:r>
    </w:p>
    <w:p w14:paraId="79CC2ADF" w14:textId="2895B229" w:rsidR="00696337" w:rsidRDefault="00696337" w:rsidP="00696337">
      <w:pPr>
        <w:pStyle w:val="NoSpacing"/>
      </w:pPr>
    </w:p>
    <w:p w14:paraId="11E0A032" w14:textId="5831AD4F" w:rsidR="00696337" w:rsidRDefault="00696337" w:rsidP="00696337">
      <w:pPr>
        <w:pStyle w:val="NoSpacing"/>
      </w:pPr>
      <w:r>
        <w:t>Lauryl B. read the Twelve Steps; Carol G. read the Twelve Traditions; Laural R. reflected on Tradition 10 (Neutrality), and Maureen R. read the short version of Concept 10 (Clarity).</w:t>
      </w:r>
    </w:p>
    <w:p w14:paraId="04D297EE" w14:textId="1E1B2BFA" w:rsidR="00696337" w:rsidRDefault="00696337" w:rsidP="00696337">
      <w:pPr>
        <w:pStyle w:val="NoSpacing"/>
      </w:pPr>
    </w:p>
    <w:p w14:paraId="1372D73C" w14:textId="47EAD72C" w:rsidR="00696337" w:rsidRDefault="00696337" w:rsidP="00696337">
      <w:pPr>
        <w:pStyle w:val="NoSpacing"/>
      </w:pPr>
      <w:r>
        <w:t>Wanda C. read the SNI Standing Rules which were adopted as read.</w:t>
      </w:r>
    </w:p>
    <w:p w14:paraId="174D9DE9" w14:textId="17AFAED7" w:rsidR="00696337" w:rsidRDefault="00696337" w:rsidP="00696337">
      <w:pPr>
        <w:pStyle w:val="NoSpacing"/>
      </w:pPr>
    </w:p>
    <w:p w14:paraId="49D3349D" w14:textId="0A4D0239" w:rsidR="00696337" w:rsidRDefault="00696337" w:rsidP="00696337">
      <w:pPr>
        <w:pStyle w:val="NoSpacing"/>
      </w:pPr>
      <w:r>
        <w:t xml:space="preserve">The proposed agenda had one </w:t>
      </w:r>
      <w:r w:rsidR="00DF278D">
        <w:t xml:space="preserve">deletion and one addition. Susan M. was not present to share the 12 Days of Sponsoring. The next SNI TSW </w:t>
      </w:r>
      <w:r w:rsidR="00C94E7E">
        <w:t>was</w:t>
      </w:r>
      <w:r w:rsidR="00DF278D">
        <w:t xml:space="preserve"> added for discussion. The agenda was approved.</w:t>
      </w:r>
    </w:p>
    <w:p w14:paraId="54DBB42B" w14:textId="0B9BC053" w:rsidR="00DF278D" w:rsidRDefault="00DF278D" w:rsidP="00696337">
      <w:pPr>
        <w:pStyle w:val="NoSpacing"/>
      </w:pPr>
    </w:p>
    <w:p w14:paraId="712DD670" w14:textId="68314952" w:rsidR="00DF278D" w:rsidRDefault="00DF278D" w:rsidP="00696337">
      <w:pPr>
        <w:pStyle w:val="NoSpacing"/>
      </w:pPr>
      <w:r>
        <w:t>The September 10, 2022, Minutes were approved with some minor corrections, which were presented prior to the start of the meeting.</w:t>
      </w:r>
    </w:p>
    <w:p w14:paraId="45D6B3CB" w14:textId="58BC46E4" w:rsidR="00DF278D" w:rsidRDefault="00DF278D" w:rsidP="00696337">
      <w:pPr>
        <w:pStyle w:val="NoSpacing"/>
      </w:pPr>
    </w:p>
    <w:p w14:paraId="49F871FE" w14:textId="099D1613" w:rsidR="00DF278D" w:rsidRPr="005B3122" w:rsidRDefault="00DF278D" w:rsidP="00696337">
      <w:pPr>
        <w:pStyle w:val="NoSpacing"/>
        <w:rPr>
          <w:b/>
          <w:bCs/>
          <w:sz w:val="28"/>
          <w:szCs w:val="28"/>
        </w:rPr>
      </w:pPr>
      <w:r w:rsidRPr="005B3122">
        <w:rPr>
          <w:b/>
          <w:bCs/>
          <w:sz w:val="28"/>
          <w:szCs w:val="28"/>
        </w:rPr>
        <w:t>Reports/Questions/Clarifications</w:t>
      </w:r>
    </w:p>
    <w:p w14:paraId="6A6481AF" w14:textId="2CD00BEA" w:rsidR="00DF278D" w:rsidRDefault="00DF278D" w:rsidP="00696337">
      <w:pPr>
        <w:pStyle w:val="NoSpacing"/>
      </w:pPr>
    </w:p>
    <w:p w14:paraId="4465D4B8" w14:textId="0A976E6E" w:rsidR="00DF278D" w:rsidRPr="005B3122" w:rsidRDefault="00DF278D" w:rsidP="00696337">
      <w:pPr>
        <w:pStyle w:val="NoSpacing"/>
        <w:rPr>
          <w:b/>
          <w:bCs/>
        </w:rPr>
      </w:pPr>
      <w:r w:rsidRPr="005B3122">
        <w:rPr>
          <w:b/>
          <w:bCs/>
        </w:rPr>
        <w:t>Report from the Designated Downloader was sent out prior to the meeting. Updates and other reports are listed here.</w:t>
      </w:r>
    </w:p>
    <w:p w14:paraId="6E743552" w14:textId="7B2E6FF0" w:rsidR="00DF278D" w:rsidRDefault="00DF278D" w:rsidP="00696337">
      <w:pPr>
        <w:pStyle w:val="NoSpacing"/>
      </w:pPr>
    </w:p>
    <w:p w14:paraId="3F8952C8" w14:textId="4C9EABF4" w:rsidR="00DF278D" w:rsidRPr="005B3122" w:rsidRDefault="00DF278D" w:rsidP="00696337">
      <w:pPr>
        <w:pStyle w:val="NoSpacing"/>
        <w:rPr>
          <w:u w:val="single"/>
        </w:rPr>
      </w:pPr>
      <w:r w:rsidRPr="005B3122">
        <w:rPr>
          <w:u w:val="single"/>
        </w:rPr>
        <w:t>Designated Downloader (June L.)</w:t>
      </w:r>
    </w:p>
    <w:p w14:paraId="7E3791F1" w14:textId="34E6D6BE" w:rsidR="00DF278D" w:rsidRDefault="00DF278D" w:rsidP="00696337">
      <w:pPr>
        <w:pStyle w:val="NoSpacing"/>
      </w:pPr>
    </w:p>
    <w:p w14:paraId="0312BA20" w14:textId="77777777" w:rsidR="002F2F9A" w:rsidRDefault="002F2F9A" w:rsidP="002F2F9A">
      <w:pPr>
        <w:pStyle w:val="Default"/>
        <w:rPr>
          <w:sz w:val="22"/>
          <w:szCs w:val="22"/>
        </w:rPr>
      </w:pPr>
      <w:r>
        <w:t xml:space="preserve"> </w:t>
      </w:r>
      <w:r>
        <w:rPr>
          <w:b/>
          <w:bCs/>
          <w:sz w:val="22"/>
          <w:szCs w:val="22"/>
        </w:rPr>
        <w:t xml:space="preserve">WSO News Bulletin – September </w:t>
      </w:r>
    </w:p>
    <w:p w14:paraId="007B1D05" w14:textId="77777777" w:rsidR="002F2F9A" w:rsidRPr="00014B0B" w:rsidRDefault="002F2F9A" w:rsidP="002F2F9A">
      <w:pPr>
        <w:pStyle w:val="Default"/>
        <w:rPr>
          <w:color w:val="4472C4" w:themeColor="accent1"/>
          <w:sz w:val="22"/>
          <w:szCs w:val="22"/>
        </w:rPr>
      </w:pPr>
      <w:r w:rsidRPr="00014B0B">
        <w:rPr>
          <w:color w:val="4472C4" w:themeColor="accent1"/>
          <w:sz w:val="22"/>
          <w:szCs w:val="22"/>
        </w:rPr>
        <w:t xml:space="preserve">https://4cbgp.r.ag.d.sendibm3.com/mk/mr/uMHX4HoPtAZfwwGC6keACKXPfVrDtalXmALVDVUvNzmNgaTi0H0uM6qrviCnPmNR-8aBPpU7APxoFDgTM3FNoZvIof7cJBbKBLMRT7KZmwS9SdGHhudS05WHCtQJpn_9n7TJ1Cb4rw </w:t>
      </w:r>
    </w:p>
    <w:p w14:paraId="4E579379" w14:textId="77777777" w:rsidR="00014B0B" w:rsidRDefault="00014B0B" w:rsidP="002F2F9A">
      <w:pPr>
        <w:pStyle w:val="Default"/>
        <w:rPr>
          <w:color w:val="944F71"/>
          <w:sz w:val="22"/>
          <w:szCs w:val="22"/>
        </w:rPr>
      </w:pPr>
    </w:p>
    <w:p w14:paraId="0E14EF8F" w14:textId="77777777" w:rsidR="002F2F9A" w:rsidRDefault="002F2F9A" w:rsidP="002F2F9A">
      <w:pPr>
        <w:pStyle w:val="Default"/>
        <w:rPr>
          <w:sz w:val="22"/>
          <w:szCs w:val="22"/>
        </w:rPr>
      </w:pPr>
      <w:r>
        <w:rPr>
          <w:sz w:val="22"/>
          <w:szCs w:val="22"/>
        </w:rPr>
        <w:t xml:space="preserve">+ New audio book </w:t>
      </w:r>
      <w:r>
        <w:rPr>
          <w:i/>
          <w:iCs/>
          <w:sz w:val="22"/>
          <w:szCs w:val="22"/>
        </w:rPr>
        <w:t xml:space="preserve">The Twelve Steps and Twelve Traditions of Overeaters Anonymous, Second Edition </w:t>
      </w:r>
    </w:p>
    <w:p w14:paraId="543707E6" w14:textId="77777777" w:rsidR="002F2F9A" w:rsidRDefault="002F2F9A" w:rsidP="002F2F9A">
      <w:pPr>
        <w:pStyle w:val="Default"/>
        <w:rPr>
          <w:sz w:val="22"/>
          <w:szCs w:val="22"/>
        </w:rPr>
      </w:pPr>
      <w:r>
        <w:rPr>
          <w:sz w:val="22"/>
          <w:szCs w:val="22"/>
        </w:rPr>
        <w:lastRenderedPageBreak/>
        <w:t xml:space="preserve">*Listen commuting, exercising, waiting in line, etc… ; runs 4 hrs &amp; 43 mins </w:t>
      </w:r>
    </w:p>
    <w:p w14:paraId="5E36F028" w14:textId="77777777" w:rsidR="002F2F9A" w:rsidRDefault="002F2F9A" w:rsidP="002F2F9A">
      <w:pPr>
        <w:pStyle w:val="Default"/>
        <w:spacing w:after="21"/>
        <w:rPr>
          <w:color w:val="944F71"/>
          <w:sz w:val="22"/>
          <w:szCs w:val="22"/>
        </w:rPr>
      </w:pPr>
      <w:r>
        <w:rPr>
          <w:sz w:val="20"/>
          <w:szCs w:val="20"/>
        </w:rPr>
        <w:t xml:space="preserve"> Audible: </w:t>
      </w:r>
      <w:r w:rsidRPr="00F319F5">
        <w:rPr>
          <w:color w:val="4472C4" w:themeColor="accent1"/>
          <w:sz w:val="22"/>
          <w:szCs w:val="22"/>
        </w:rPr>
        <w:t xml:space="preserve">https://adbl.co/3K2bper </w:t>
      </w:r>
    </w:p>
    <w:p w14:paraId="7CA80645" w14:textId="77777777" w:rsidR="002F2F9A" w:rsidRDefault="002F2F9A" w:rsidP="002F2F9A">
      <w:pPr>
        <w:pStyle w:val="Default"/>
        <w:spacing w:after="21"/>
        <w:rPr>
          <w:color w:val="944F71"/>
          <w:sz w:val="22"/>
          <w:szCs w:val="22"/>
        </w:rPr>
      </w:pPr>
      <w:r>
        <w:rPr>
          <w:sz w:val="20"/>
          <w:szCs w:val="20"/>
        </w:rPr>
        <w:t xml:space="preserve"> Amazon: </w:t>
      </w:r>
      <w:r w:rsidRPr="00F319F5">
        <w:rPr>
          <w:color w:val="4472C4" w:themeColor="accent1"/>
          <w:sz w:val="22"/>
          <w:szCs w:val="22"/>
        </w:rPr>
        <w:t xml:space="preserve">https://amzn.to/3K5qYlF </w:t>
      </w:r>
    </w:p>
    <w:p w14:paraId="550579CE" w14:textId="77777777" w:rsidR="002F2F9A" w:rsidRDefault="002F2F9A" w:rsidP="002F2F9A">
      <w:pPr>
        <w:pStyle w:val="Default"/>
        <w:rPr>
          <w:color w:val="944F71"/>
          <w:sz w:val="22"/>
          <w:szCs w:val="22"/>
        </w:rPr>
      </w:pPr>
      <w:r>
        <w:rPr>
          <w:sz w:val="20"/>
          <w:szCs w:val="20"/>
        </w:rPr>
        <w:t xml:space="preserve"> Apple Books: </w:t>
      </w:r>
      <w:r w:rsidRPr="00F319F5">
        <w:rPr>
          <w:color w:val="4472C4" w:themeColor="accent1"/>
          <w:sz w:val="22"/>
          <w:szCs w:val="22"/>
        </w:rPr>
        <w:t xml:space="preserve">https://apple.co/3R0415Q </w:t>
      </w:r>
    </w:p>
    <w:p w14:paraId="4E1EADAD" w14:textId="77777777" w:rsidR="002F2F9A" w:rsidRPr="006B777A" w:rsidRDefault="002F2F9A" w:rsidP="002F2F9A">
      <w:pPr>
        <w:pStyle w:val="Default"/>
        <w:rPr>
          <w:color w:val="944F71"/>
          <w:sz w:val="22"/>
          <w:szCs w:val="22"/>
        </w:rPr>
      </w:pPr>
    </w:p>
    <w:p w14:paraId="473DAA14" w14:textId="77777777" w:rsidR="001E25D1" w:rsidRPr="006B777A" w:rsidRDefault="001E25D1" w:rsidP="001E25D1">
      <w:pPr>
        <w:pStyle w:val="Default"/>
        <w:rPr>
          <w:sz w:val="22"/>
          <w:szCs w:val="22"/>
        </w:rPr>
      </w:pPr>
      <w:r w:rsidRPr="006B777A">
        <w:rPr>
          <w:sz w:val="22"/>
          <w:szCs w:val="22"/>
        </w:rPr>
        <w:t>+ WSBC 2023 Concepts of Service: The Heart of the Fellowship April 25-29 Albuquerque, New Mexico</w:t>
      </w:r>
    </w:p>
    <w:p w14:paraId="23B29A48" w14:textId="623A6F77" w:rsidR="001E25D1" w:rsidRPr="006B777A" w:rsidRDefault="001E25D1" w:rsidP="001E25D1">
      <w:pPr>
        <w:pStyle w:val="Default"/>
        <w:rPr>
          <w:sz w:val="22"/>
          <w:szCs w:val="22"/>
        </w:rPr>
      </w:pPr>
      <w:r w:rsidRPr="006B777A">
        <w:rPr>
          <w:sz w:val="22"/>
          <w:szCs w:val="22"/>
        </w:rPr>
        <w:t xml:space="preserve">*Tentative conference agenda </w:t>
      </w:r>
      <w:hyperlink r:id="rId6" w:history="1">
        <w:r w:rsidR="006B777A" w:rsidRPr="006B777A">
          <w:rPr>
            <w:rStyle w:val="Hyperlink"/>
            <w:sz w:val="22"/>
            <w:szCs w:val="22"/>
          </w:rPr>
          <w:t>https://oa.org/app/uploads/2022/08/tentative-conference-agenda-wsbc-2023-rev-aug-2022.pdf</w:t>
        </w:r>
      </w:hyperlink>
      <w:r w:rsidR="006B777A" w:rsidRPr="006B777A">
        <w:rPr>
          <w:sz w:val="22"/>
          <w:szCs w:val="22"/>
        </w:rPr>
        <w:t xml:space="preserve"> </w:t>
      </w:r>
    </w:p>
    <w:p w14:paraId="4F51240B" w14:textId="7B9D54C4" w:rsidR="00752AFA" w:rsidRPr="006B777A" w:rsidRDefault="001E25D1" w:rsidP="001E25D1">
      <w:pPr>
        <w:pStyle w:val="Default"/>
        <w:rPr>
          <w:sz w:val="22"/>
          <w:szCs w:val="22"/>
        </w:rPr>
      </w:pPr>
      <w:r w:rsidRPr="006B777A">
        <w:rPr>
          <w:sz w:val="22"/>
          <w:szCs w:val="22"/>
        </w:rPr>
        <w:t xml:space="preserve">*Want to improve anything about OA? See How to Submit a Motion to WSBC (via SNI) </w:t>
      </w:r>
      <w:hyperlink r:id="rId7" w:history="1">
        <w:r w:rsidR="006B777A" w:rsidRPr="006B777A">
          <w:rPr>
            <w:rStyle w:val="Hyperlink"/>
            <w:sz w:val="22"/>
            <w:szCs w:val="22"/>
          </w:rPr>
          <w:t>https://vimeo.com/721479227</w:t>
        </w:r>
      </w:hyperlink>
      <w:r w:rsidR="006B777A" w:rsidRPr="006B777A">
        <w:rPr>
          <w:sz w:val="22"/>
          <w:szCs w:val="22"/>
        </w:rPr>
        <w:t xml:space="preserve"> </w:t>
      </w:r>
      <w:r w:rsidRPr="006B777A">
        <w:rPr>
          <w:sz w:val="22"/>
          <w:szCs w:val="22"/>
        </w:rPr>
        <w:t>(9 min video); submission deadline Dec 1</w:t>
      </w:r>
    </w:p>
    <w:p w14:paraId="4504B488" w14:textId="77777777" w:rsidR="00656099" w:rsidRPr="006B777A" w:rsidRDefault="00656099" w:rsidP="00752AFA">
      <w:pPr>
        <w:pStyle w:val="Default"/>
        <w:rPr>
          <w:sz w:val="22"/>
          <w:szCs w:val="22"/>
        </w:rPr>
      </w:pPr>
    </w:p>
    <w:p w14:paraId="280D2780" w14:textId="608E937B" w:rsidR="00752AFA" w:rsidRDefault="00752AFA" w:rsidP="00752AFA">
      <w:pPr>
        <w:pStyle w:val="Default"/>
        <w:rPr>
          <w:sz w:val="22"/>
          <w:szCs w:val="22"/>
        </w:rPr>
      </w:pPr>
      <w:r>
        <w:rPr>
          <w:sz w:val="22"/>
          <w:szCs w:val="22"/>
        </w:rPr>
        <w:t xml:space="preserve">Region 5 Assembly: Friday, October 28 Intergroup Sharing Meeting (8:10pmCDT on Zoom); see specific registration space under "Registration Type" to register for meeting (Intergroup Sharing Visitor); login info to be sent; listen/watch meeting; comment/ask questions in Zoom chat (shared by someone physically in the meeting room) </w:t>
      </w:r>
    </w:p>
    <w:p w14:paraId="59CC5DB7" w14:textId="0250E28B" w:rsidR="000C27D5" w:rsidRDefault="00752AFA" w:rsidP="00752AFA">
      <w:pPr>
        <w:pStyle w:val="NoSpacing"/>
        <w:rPr>
          <w:color w:val="4472C4" w:themeColor="accent1"/>
        </w:rPr>
      </w:pPr>
      <w:r>
        <w:t xml:space="preserve">Register </w:t>
      </w:r>
      <w:hyperlink r:id="rId8" w:history="1">
        <w:r w:rsidR="00564ED1" w:rsidRPr="00DC0A36">
          <w:rPr>
            <w:rStyle w:val="Hyperlink"/>
          </w:rPr>
          <w:t>https://oaregion5.regfox.com/region-5-2022-fall-assembly</w:t>
        </w:r>
      </w:hyperlink>
    </w:p>
    <w:p w14:paraId="7E292E28" w14:textId="77777777" w:rsidR="00564ED1" w:rsidRDefault="00564ED1" w:rsidP="00752AFA">
      <w:pPr>
        <w:pStyle w:val="NoSpacing"/>
        <w:rPr>
          <w:color w:val="4472C4" w:themeColor="accent1"/>
        </w:rPr>
      </w:pPr>
    </w:p>
    <w:p w14:paraId="6661A94C" w14:textId="1437B0F4" w:rsidR="00564ED1" w:rsidRDefault="00DE1D90" w:rsidP="00752AFA">
      <w:pPr>
        <w:pStyle w:val="NoSpacing"/>
      </w:pPr>
      <w:r>
        <w:t>Sunday, October 2 Speaker Meeting (</w:t>
      </w:r>
      <w:r w:rsidRPr="00EF36EE">
        <w:rPr>
          <w:b/>
          <w:bCs/>
          <w:u w:val="single"/>
        </w:rPr>
        <w:t>TOPIC</w:t>
      </w:r>
      <w:r w:rsidRPr="00EF36EE">
        <w:rPr>
          <w:b/>
          <w:bCs/>
        </w:rPr>
        <w:t>: Spirituality</w:t>
      </w:r>
      <w:r>
        <w:t>) 3-5:30pmCDT Zoom ID: 947 2125 9974 Password: 810562</w:t>
      </w:r>
    </w:p>
    <w:p w14:paraId="18FA5199" w14:textId="77777777" w:rsidR="00EF36EE" w:rsidRDefault="00EF36EE" w:rsidP="00752AFA">
      <w:pPr>
        <w:pStyle w:val="NoSpacing"/>
      </w:pPr>
    </w:p>
    <w:p w14:paraId="1556B9EC" w14:textId="77777777" w:rsidR="000D0565" w:rsidRDefault="000D0565" w:rsidP="000D0565">
      <w:pPr>
        <w:pStyle w:val="Default"/>
        <w:rPr>
          <w:sz w:val="22"/>
          <w:szCs w:val="22"/>
        </w:rPr>
      </w:pPr>
      <w:r>
        <w:rPr>
          <w:sz w:val="22"/>
          <w:szCs w:val="22"/>
        </w:rPr>
        <w:t xml:space="preserve">Saturday, October 15 Virtual Region Service Fair 9-11amCDT or 4-6pmCDT </w:t>
      </w:r>
    </w:p>
    <w:p w14:paraId="3B27611C" w14:textId="77777777" w:rsidR="000D0565" w:rsidRPr="00DA01C1" w:rsidRDefault="000D0565" w:rsidP="000D0565">
      <w:pPr>
        <w:pStyle w:val="Default"/>
        <w:rPr>
          <w:color w:val="4472C4" w:themeColor="accent1"/>
          <w:sz w:val="22"/>
          <w:szCs w:val="22"/>
        </w:rPr>
      </w:pPr>
      <w:r w:rsidRPr="00DA01C1">
        <w:rPr>
          <w:color w:val="4472C4" w:themeColor="accent1"/>
          <w:sz w:val="22"/>
          <w:szCs w:val="22"/>
        </w:rPr>
        <w:t xml:space="preserve">https://files.constantcontact.com/0a744305801/56d15b9f-1cc0-4e90-97e6-a58d70457db9.png?rdr=true </w:t>
      </w:r>
    </w:p>
    <w:p w14:paraId="70C548DC" w14:textId="77777777" w:rsidR="000D0565" w:rsidRDefault="000D0565" w:rsidP="000D0565">
      <w:pPr>
        <w:pStyle w:val="Default"/>
        <w:rPr>
          <w:sz w:val="22"/>
          <w:szCs w:val="22"/>
        </w:rPr>
      </w:pPr>
      <w:r>
        <w:rPr>
          <w:sz w:val="22"/>
          <w:szCs w:val="22"/>
        </w:rPr>
        <w:t xml:space="preserve">Zoom ID: 891 6554 0024 Password: 120912 </w:t>
      </w:r>
    </w:p>
    <w:p w14:paraId="1285C571" w14:textId="77777777" w:rsidR="000D0565" w:rsidRDefault="000D0565" w:rsidP="000D0565">
      <w:pPr>
        <w:pStyle w:val="Default"/>
        <w:rPr>
          <w:sz w:val="22"/>
          <w:szCs w:val="22"/>
        </w:rPr>
      </w:pPr>
    </w:p>
    <w:p w14:paraId="5B890A05" w14:textId="77777777" w:rsidR="000D0565" w:rsidRDefault="000D0565" w:rsidP="000D0565">
      <w:pPr>
        <w:pStyle w:val="Default"/>
        <w:rPr>
          <w:sz w:val="22"/>
          <w:szCs w:val="22"/>
        </w:rPr>
      </w:pPr>
      <w:r>
        <w:rPr>
          <w:sz w:val="22"/>
          <w:szCs w:val="22"/>
        </w:rPr>
        <w:t xml:space="preserve">Saturday, October 15 Newcomers Workshop 10am-NoonCDT </w:t>
      </w:r>
    </w:p>
    <w:p w14:paraId="1D36E4DA" w14:textId="078165FB" w:rsidR="00EF36EE" w:rsidRDefault="00000000" w:rsidP="000D0565">
      <w:pPr>
        <w:pStyle w:val="NoSpacing"/>
        <w:rPr>
          <w:color w:val="944F71"/>
        </w:rPr>
      </w:pPr>
      <w:hyperlink r:id="rId9" w:history="1">
        <w:r w:rsidR="00B672B8" w:rsidRPr="00DC0A36">
          <w:rPr>
            <w:rStyle w:val="Hyperlink"/>
          </w:rPr>
          <w:t>https://www.oamilwaukee.org/wp-content/uploads/Flyer-2022-Oct-Newcomers-Rev.pdf</w:t>
        </w:r>
      </w:hyperlink>
    </w:p>
    <w:p w14:paraId="4506CCC9" w14:textId="0B4C743B" w:rsidR="00B672B8" w:rsidRDefault="00B672B8" w:rsidP="000D0565">
      <w:pPr>
        <w:pStyle w:val="NoSpacing"/>
      </w:pPr>
      <w:r>
        <w:t>Zoom ID: 850 9549 6827 Password: 1212</w:t>
      </w:r>
    </w:p>
    <w:p w14:paraId="6EA16F86" w14:textId="77777777" w:rsidR="00B672B8" w:rsidRDefault="00B672B8" w:rsidP="000D0565">
      <w:pPr>
        <w:pStyle w:val="NoSpacing"/>
      </w:pPr>
    </w:p>
    <w:p w14:paraId="347A1922" w14:textId="77777777" w:rsidR="00310223" w:rsidRDefault="00310223" w:rsidP="00310223">
      <w:pPr>
        <w:pStyle w:val="Default"/>
        <w:rPr>
          <w:sz w:val="22"/>
          <w:szCs w:val="22"/>
        </w:rPr>
      </w:pPr>
      <w:r>
        <w:rPr>
          <w:sz w:val="22"/>
          <w:szCs w:val="22"/>
        </w:rPr>
        <w:t xml:space="preserve">Sunday, October 16 Holiday Challenges: Scared or Prepared 2-3pmCDT </w:t>
      </w:r>
    </w:p>
    <w:p w14:paraId="4B22F56F" w14:textId="77777777" w:rsidR="00310223" w:rsidRPr="00DA01C1" w:rsidRDefault="00310223" w:rsidP="00310223">
      <w:pPr>
        <w:pStyle w:val="Default"/>
        <w:rPr>
          <w:color w:val="4472C4" w:themeColor="accent1"/>
          <w:sz w:val="22"/>
          <w:szCs w:val="22"/>
        </w:rPr>
      </w:pPr>
      <w:r w:rsidRPr="00DA01C1">
        <w:rPr>
          <w:color w:val="4472C4" w:themeColor="accent1"/>
          <w:sz w:val="22"/>
          <w:szCs w:val="22"/>
        </w:rPr>
        <w:t xml:space="preserve">https://oahouston.org/wp-content/uploads/2022-Holiday-Series-OA-Chats_Houston-1.pdf </w:t>
      </w:r>
    </w:p>
    <w:p w14:paraId="380CC6D2" w14:textId="172E8A21" w:rsidR="00B672B8" w:rsidRDefault="00310223" w:rsidP="00310223">
      <w:pPr>
        <w:pStyle w:val="NoSpacing"/>
      </w:pPr>
      <w:r>
        <w:t>Zoom ID: 811 7402 6732 Password: 2020</w:t>
      </w:r>
    </w:p>
    <w:p w14:paraId="1C1358DE" w14:textId="77777777" w:rsidR="001679B3" w:rsidRDefault="001679B3" w:rsidP="00310223">
      <w:pPr>
        <w:pStyle w:val="NoSpacing"/>
      </w:pPr>
    </w:p>
    <w:p w14:paraId="4C9C80AE" w14:textId="6E83E853" w:rsidR="001679B3" w:rsidRDefault="001679B3" w:rsidP="00310223">
      <w:pPr>
        <w:pStyle w:val="NoSpacing"/>
      </w:pPr>
      <w:r>
        <w:t>Sunday, October 16 Speaker Meeting (</w:t>
      </w:r>
      <w:r w:rsidRPr="001679B3">
        <w:rPr>
          <w:b/>
          <w:bCs/>
          <w:u w:val="single"/>
        </w:rPr>
        <w:t>TOPIC</w:t>
      </w:r>
      <w:r w:rsidRPr="001679B3">
        <w:rPr>
          <w:b/>
          <w:bCs/>
        </w:rPr>
        <w:t>: What is Emotional Sobriety and How Can It Further My Recovery)</w:t>
      </w:r>
      <w:r>
        <w:t xml:space="preserve"> </w:t>
      </w:r>
      <w:r w:rsidR="006422D1">
        <w:t>3</w:t>
      </w:r>
      <w:r>
        <w:t>-5:30pmCDT Zoom ID: 947 2125 9974 Password: 810562</w:t>
      </w:r>
    </w:p>
    <w:p w14:paraId="50529DB5" w14:textId="77777777" w:rsidR="00310223" w:rsidRDefault="00310223" w:rsidP="00310223">
      <w:pPr>
        <w:pStyle w:val="NoSpacing"/>
      </w:pPr>
    </w:p>
    <w:p w14:paraId="3EA3F270" w14:textId="77777777" w:rsidR="003941E5" w:rsidRDefault="003941E5" w:rsidP="003941E5">
      <w:pPr>
        <w:pStyle w:val="Default"/>
        <w:rPr>
          <w:sz w:val="22"/>
          <w:szCs w:val="22"/>
        </w:rPr>
      </w:pPr>
      <w:r>
        <w:rPr>
          <w:sz w:val="22"/>
          <w:szCs w:val="22"/>
        </w:rPr>
        <w:t xml:space="preserve">Monday, October 31 Halloween Holi-Daze 5am-10:45pmCDT </w:t>
      </w:r>
    </w:p>
    <w:p w14:paraId="32987932" w14:textId="77777777" w:rsidR="003941E5" w:rsidRDefault="003941E5" w:rsidP="003941E5">
      <w:pPr>
        <w:pStyle w:val="Default"/>
        <w:rPr>
          <w:sz w:val="22"/>
          <w:szCs w:val="22"/>
        </w:rPr>
      </w:pPr>
      <w:r w:rsidRPr="00A37CD8">
        <w:rPr>
          <w:color w:val="4472C4" w:themeColor="accent1"/>
          <w:sz w:val="22"/>
          <w:szCs w:val="22"/>
        </w:rPr>
        <w:t xml:space="preserve">https://www.oapinellas.org/events/2022/10/OA-Holidaze-Halloween-2022.pdf </w:t>
      </w:r>
      <w:r>
        <w:rPr>
          <w:sz w:val="22"/>
          <w:szCs w:val="22"/>
        </w:rPr>
        <w:t xml:space="preserve">Zoom ID: 959 959 1828 Password: 718863 </w:t>
      </w:r>
    </w:p>
    <w:p w14:paraId="3C0CA856" w14:textId="77777777" w:rsidR="003941E5" w:rsidRDefault="003941E5" w:rsidP="003941E5">
      <w:pPr>
        <w:pStyle w:val="Default"/>
        <w:rPr>
          <w:sz w:val="22"/>
          <w:szCs w:val="22"/>
        </w:rPr>
      </w:pPr>
    </w:p>
    <w:p w14:paraId="1E6E4A15" w14:textId="77777777" w:rsidR="003941E5" w:rsidRDefault="003941E5" w:rsidP="003941E5">
      <w:pPr>
        <w:pStyle w:val="Default"/>
        <w:rPr>
          <w:sz w:val="22"/>
          <w:szCs w:val="22"/>
        </w:rPr>
      </w:pPr>
      <w:r>
        <w:rPr>
          <w:sz w:val="22"/>
          <w:szCs w:val="22"/>
        </w:rPr>
        <w:t xml:space="preserve">Monday, October 31 Halloween Tradition 10 Spiritual Principle - Neutrality; Why is Abstinence the Best Treat of All? </w:t>
      </w:r>
    </w:p>
    <w:p w14:paraId="1900C50F" w14:textId="081CD615" w:rsidR="00310223" w:rsidRDefault="003941E5" w:rsidP="003941E5">
      <w:pPr>
        <w:pStyle w:val="NoSpacing"/>
      </w:pPr>
      <w:r>
        <w:t>7am-11pmCDT (Phone Marathon — Meeting every hour)</w:t>
      </w:r>
    </w:p>
    <w:p w14:paraId="19A95CBD" w14:textId="6288FCF9" w:rsidR="003941E5" w:rsidRDefault="003941E5" w:rsidP="003941E5">
      <w:pPr>
        <w:pStyle w:val="NoSpacing"/>
      </w:pPr>
      <w:r>
        <w:t>Phone: 712-432-5200 Conference ID: 4285115#</w:t>
      </w:r>
    </w:p>
    <w:p w14:paraId="633226DE" w14:textId="77777777" w:rsidR="006422D1" w:rsidRDefault="006422D1" w:rsidP="003941E5">
      <w:pPr>
        <w:pStyle w:val="NoSpacing"/>
      </w:pPr>
    </w:p>
    <w:p w14:paraId="19853DC3" w14:textId="0EDE16DD" w:rsidR="006422D1" w:rsidRDefault="000835BE" w:rsidP="003941E5">
      <w:pPr>
        <w:pStyle w:val="NoSpacing"/>
      </w:pPr>
      <w:r w:rsidRPr="00DA01C1">
        <w:rPr>
          <w:u w:val="single"/>
        </w:rPr>
        <w:t>Chair Report</w:t>
      </w:r>
      <w:r>
        <w:t>: (Wanda C.) – Wand</w:t>
      </w:r>
      <w:r w:rsidR="00B318C9">
        <w:t>a</w:t>
      </w:r>
      <w:r>
        <w:t xml:space="preserve"> C. highlighted the upcoming R5 Assembly</w:t>
      </w:r>
      <w:r w:rsidR="00B318C9">
        <w:t xml:space="preserve">, which will be held at the end of October in Chesterton, IN.  SNI </w:t>
      </w:r>
      <w:r w:rsidR="00C04C80">
        <w:t>will be sending three representatives to the assembly.  They include Wanda C., Carolyn S., and Christine G.</w:t>
      </w:r>
      <w:r w:rsidR="00DF6226">
        <w:t xml:space="preserve"> -On Friday evening, October 28</w:t>
      </w:r>
      <w:r w:rsidR="00DF6226" w:rsidRPr="00DF6226">
        <w:rPr>
          <w:vertAlign w:val="superscript"/>
        </w:rPr>
        <w:t>th</w:t>
      </w:r>
      <w:r w:rsidR="00DF6226">
        <w:t>, there will be an Intergroup Sharing</w:t>
      </w:r>
      <w:r w:rsidR="00643D57">
        <w:t xml:space="preserve"> Meeting</w:t>
      </w:r>
      <w:r w:rsidR="00DF6226">
        <w:t xml:space="preserve"> at 8:10 p</w:t>
      </w:r>
      <w:r w:rsidR="00232A5D">
        <w:t>m. -Anyone may attend the assembly as a visitor, if they register</w:t>
      </w:r>
      <w:r w:rsidR="002539AC">
        <w:t>.</w:t>
      </w:r>
    </w:p>
    <w:p w14:paraId="3747EAB6" w14:textId="77777777" w:rsidR="002539AC" w:rsidRDefault="002539AC" w:rsidP="003941E5">
      <w:pPr>
        <w:pStyle w:val="NoSpacing"/>
      </w:pPr>
    </w:p>
    <w:p w14:paraId="751ACF02" w14:textId="670E1BB5" w:rsidR="002539AC" w:rsidRDefault="002539AC" w:rsidP="003941E5">
      <w:pPr>
        <w:pStyle w:val="NoSpacing"/>
      </w:pPr>
      <w:r w:rsidRPr="00DA01C1">
        <w:rPr>
          <w:u w:val="single"/>
        </w:rPr>
        <w:lastRenderedPageBreak/>
        <w:t>Vice Chair Report</w:t>
      </w:r>
      <w:r>
        <w:t xml:space="preserve">: (Carolyn S.) – Carolyn S. reported that </w:t>
      </w:r>
      <w:r w:rsidR="00F53F5A">
        <w:t xml:space="preserve">as chair of the nominating committee, she spent a busy month getting ready for </w:t>
      </w:r>
      <w:r w:rsidR="00FA10B7">
        <w:t xml:space="preserve">the </w:t>
      </w:r>
      <w:r w:rsidR="00F53F5A">
        <w:t>SNI Elections</w:t>
      </w:r>
      <w:r w:rsidR="00FA10B7">
        <w:t xml:space="preserve">.  </w:t>
      </w:r>
      <w:r w:rsidR="00FA4D9B">
        <w:t>-Carolyn S. will be attend</w:t>
      </w:r>
      <w:r w:rsidR="00466B24">
        <w:t>ing</w:t>
      </w:r>
      <w:r w:rsidR="00FA4D9B">
        <w:t xml:space="preserve"> the R5 Assembly as a representative at the end of October.</w:t>
      </w:r>
    </w:p>
    <w:p w14:paraId="6F2A44C1" w14:textId="77777777" w:rsidR="00FA4D9B" w:rsidRDefault="00FA4D9B" w:rsidP="003941E5">
      <w:pPr>
        <w:pStyle w:val="NoSpacing"/>
      </w:pPr>
    </w:p>
    <w:p w14:paraId="66C582F4" w14:textId="44906BD1" w:rsidR="00FA4D9B" w:rsidRDefault="00FA4D9B" w:rsidP="003941E5">
      <w:pPr>
        <w:pStyle w:val="NoSpacing"/>
      </w:pPr>
      <w:r w:rsidRPr="00DA01C1">
        <w:rPr>
          <w:u w:val="single"/>
        </w:rPr>
        <w:t>Treasurer Report</w:t>
      </w:r>
      <w:r>
        <w:t xml:space="preserve">: (Neal M.) </w:t>
      </w:r>
      <w:r w:rsidR="00214309">
        <w:t>–</w:t>
      </w:r>
      <w:r w:rsidR="003502B2">
        <w:t xml:space="preserve"> Since there were no transactions in August, Neal M. had no formal report. -Laural R. </w:t>
      </w:r>
      <w:r w:rsidR="00E43785">
        <w:t xml:space="preserve">will send Neal M. a check for the </w:t>
      </w:r>
      <w:r w:rsidR="00EB2C94">
        <w:t>money</w:t>
      </w:r>
      <w:r w:rsidR="00E409D1">
        <w:t xml:space="preserve"> </w:t>
      </w:r>
      <w:r w:rsidR="00E43785">
        <w:t xml:space="preserve">collected at </w:t>
      </w:r>
      <w:r w:rsidR="000140EA">
        <w:t>the September SNI Meeting</w:t>
      </w:r>
      <w:r w:rsidR="00E409D1">
        <w:t xml:space="preserve"> (7</w:t>
      </w:r>
      <w:r w:rsidR="00E409D1" w:rsidRPr="00E409D1">
        <w:rPr>
          <w:vertAlign w:val="superscript"/>
        </w:rPr>
        <w:t>th</w:t>
      </w:r>
      <w:r w:rsidR="00E409D1">
        <w:t xml:space="preserve"> Tradition $42 and Book Sale</w:t>
      </w:r>
      <w:r w:rsidR="00CE4BFC">
        <w:t xml:space="preserve"> </w:t>
      </w:r>
      <w:r w:rsidR="00E409D1">
        <w:t>$12</w:t>
      </w:r>
      <w:r w:rsidR="007201FC">
        <w:t>)</w:t>
      </w:r>
      <w:r w:rsidR="000140EA">
        <w:t>.</w:t>
      </w:r>
    </w:p>
    <w:p w14:paraId="124580F5" w14:textId="77777777" w:rsidR="000140EA" w:rsidRDefault="000140EA" w:rsidP="003941E5">
      <w:pPr>
        <w:pStyle w:val="NoSpacing"/>
      </w:pPr>
    </w:p>
    <w:p w14:paraId="7A7B7B5E" w14:textId="6D1DDB45" w:rsidR="000140EA" w:rsidRDefault="000140EA" w:rsidP="003941E5">
      <w:pPr>
        <w:pStyle w:val="NoSpacing"/>
      </w:pPr>
      <w:r w:rsidRPr="00DA01C1">
        <w:rPr>
          <w:u w:val="single"/>
        </w:rPr>
        <w:t>Recording Secretary Report</w:t>
      </w:r>
      <w:r>
        <w:t xml:space="preserve"> (Laural R.) -The </w:t>
      </w:r>
      <w:r w:rsidR="007201FC">
        <w:t xml:space="preserve">August 6, </w:t>
      </w:r>
      <w:r w:rsidR="00E05752">
        <w:t>2022,</w:t>
      </w:r>
      <w:r w:rsidR="007201FC">
        <w:t xml:space="preserve"> Minutes were corrected and posted on the SNI website. -</w:t>
      </w:r>
      <w:r w:rsidR="00956B7D">
        <w:t>Website Committee Report-</w:t>
      </w:r>
      <w:r w:rsidR="00E05752">
        <w:t>The website account was renewed for another year.</w:t>
      </w:r>
    </w:p>
    <w:p w14:paraId="05B87586" w14:textId="77777777" w:rsidR="00E05752" w:rsidRDefault="00E05752" w:rsidP="003941E5">
      <w:pPr>
        <w:pStyle w:val="NoSpacing"/>
      </w:pPr>
    </w:p>
    <w:p w14:paraId="4B6D2EDE" w14:textId="2F8ED0D7" w:rsidR="00E05752" w:rsidRDefault="00C24878" w:rsidP="003941E5">
      <w:pPr>
        <w:pStyle w:val="NoSpacing"/>
      </w:pPr>
      <w:r w:rsidRPr="00DA01C1">
        <w:rPr>
          <w:u w:val="single"/>
        </w:rPr>
        <w:t>Acting Corresponding Secretary Report</w:t>
      </w:r>
      <w:r>
        <w:t xml:space="preserve"> (Maureen R.) -</w:t>
      </w:r>
      <w:r w:rsidR="00E64BD0">
        <w:t xml:space="preserve">No changes in the SNI Meeting List. – SNI has 26 </w:t>
      </w:r>
      <w:r w:rsidR="00E652D9">
        <w:t xml:space="preserve">meeting groups, which </w:t>
      </w:r>
      <w:r w:rsidR="00CB0F72">
        <w:t>enables</w:t>
      </w:r>
      <w:r w:rsidR="00E652D9">
        <w:t xml:space="preserve"> us to have three (3) representatives</w:t>
      </w:r>
      <w:r w:rsidR="00907DA0">
        <w:t xml:space="preserve"> at the R5 Assembly. -Zoom Update: Maureen R. has been making progress</w:t>
      </w:r>
      <w:r w:rsidR="005D636F">
        <w:t>. She has disabled the Waiting Room</w:t>
      </w:r>
      <w:r w:rsidR="005B2CB3">
        <w:t xml:space="preserve"> and can set up others to be the host or cohost.  </w:t>
      </w:r>
      <w:r w:rsidR="007E12BB">
        <w:t>In addition, a POLLS feature has been added</w:t>
      </w:r>
      <w:r w:rsidR="00865A8B">
        <w:t>, so voting can be conduc</w:t>
      </w:r>
      <w:r w:rsidR="0063360E">
        <w:t>t</w:t>
      </w:r>
      <w:r w:rsidR="00865A8B">
        <w:t>ed in secret.</w:t>
      </w:r>
    </w:p>
    <w:p w14:paraId="15EE0013" w14:textId="77777777" w:rsidR="00865A8B" w:rsidRDefault="00865A8B" w:rsidP="003941E5">
      <w:pPr>
        <w:pStyle w:val="NoSpacing"/>
      </w:pPr>
    </w:p>
    <w:p w14:paraId="7100998C" w14:textId="7F68A7D4" w:rsidR="00C74286" w:rsidRPr="00C4734F" w:rsidRDefault="00F407DB" w:rsidP="003941E5">
      <w:pPr>
        <w:pStyle w:val="NoSpacing"/>
        <w:rPr>
          <w:b/>
          <w:bCs/>
          <w:sz w:val="28"/>
          <w:szCs w:val="28"/>
        </w:rPr>
      </w:pPr>
      <w:r w:rsidRPr="00C4734F">
        <w:rPr>
          <w:b/>
          <w:bCs/>
          <w:sz w:val="28"/>
          <w:szCs w:val="28"/>
        </w:rPr>
        <w:t xml:space="preserve">Business </w:t>
      </w:r>
      <w:r w:rsidR="00C74286" w:rsidRPr="00C4734F">
        <w:rPr>
          <w:b/>
          <w:bCs/>
          <w:sz w:val="28"/>
          <w:szCs w:val="28"/>
        </w:rPr>
        <w:t>– Nominating Committee Report and SNI Elections</w:t>
      </w:r>
    </w:p>
    <w:p w14:paraId="01BCEC2C" w14:textId="77777777" w:rsidR="00C74286" w:rsidRDefault="00C74286" w:rsidP="003941E5">
      <w:pPr>
        <w:pStyle w:val="NoSpacing"/>
      </w:pPr>
    </w:p>
    <w:p w14:paraId="0B95CCFE" w14:textId="7F9F55D8" w:rsidR="007F3CAA" w:rsidRPr="00B45759" w:rsidRDefault="007F3CAA" w:rsidP="003941E5">
      <w:pPr>
        <w:pStyle w:val="NoSpacing"/>
        <w:rPr>
          <w:u w:val="single"/>
        </w:rPr>
      </w:pPr>
      <w:r w:rsidRPr="00B45759">
        <w:rPr>
          <w:u w:val="single"/>
        </w:rPr>
        <w:t>Nominating Committee Report and SNI Election</w:t>
      </w:r>
    </w:p>
    <w:p w14:paraId="60EC42F0" w14:textId="200E7B95" w:rsidR="00CD340E" w:rsidRDefault="00CD340E" w:rsidP="003941E5">
      <w:pPr>
        <w:pStyle w:val="NoSpacing"/>
      </w:pPr>
      <w:r>
        <w:t>-Carolyn S. (Vice Chair and Chair of the Nominating Committee) made her report</w:t>
      </w:r>
      <w:r w:rsidR="0063360E">
        <w:t xml:space="preserve">. In addition to electing a Chair and Treasurer, SNI needs to elect </w:t>
      </w:r>
      <w:r w:rsidR="004D0753">
        <w:t>a Corresponding Secretary, an Alternate Delegate to the WSBC, and an Alternate Representative to the R5 Assembly</w:t>
      </w:r>
      <w:r w:rsidR="00F072A6">
        <w:t>.</w:t>
      </w:r>
    </w:p>
    <w:p w14:paraId="4C6E1A76" w14:textId="5C011678" w:rsidR="00F072A6" w:rsidRDefault="00F072A6" w:rsidP="003941E5">
      <w:pPr>
        <w:pStyle w:val="NoSpacing"/>
      </w:pPr>
      <w:r>
        <w:t xml:space="preserve">-Elections were conducted </w:t>
      </w:r>
      <w:r w:rsidR="000E445B">
        <w:t>by</w:t>
      </w:r>
      <w:r>
        <w:t xml:space="preserve"> secret</w:t>
      </w:r>
      <w:r w:rsidR="00A36BE1">
        <w:t xml:space="preserve"> </w:t>
      </w:r>
      <w:r w:rsidR="000E445B">
        <w:t xml:space="preserve">ballot </w:t>
      </w:r>
      <w:r w:rsidR="00A36BE1">
        <w:t>under the supervision of John C. (SNI Webmaster).</w:t>
      </w:r>
      <w:r w:rsidR="00E31192">
        <w:t xml:space="preserve"> Those elected will serve a two-year term</w:t>
      </w:r>
      <w:r w:rsidR="00084B3D">
        <w:t>, which will end in October 2024</w:t>
      </w:r>
      <w:r w:rsidR="00E31192">
        <w:t>.</w:t>
      </w:r>
    </w:p>
    <w:p w14:paraId="67663DA7" w14:textId="77777777" w:rsidR="00DA01C1" w:rsidRDefault="00DA01C1" w:rsidP="003941E5">
      <w:pPr>
        <w:pStyle w:val="NoSpacing"/>
      </w:pPr>
    </w:p>
    <w:p w14:paraId="7749F9D2" w14:textId="64AA6DE2" w:rsidR="00A36BE1" w:rsidRDefault="00F90B76" w:rsidP="003941E5">
      <w:pPr>
        <w:pStyle w:val="NoSpacing"/>
      </w:pPr>
      <w:r>
        <w:t xml:space="preserve">-The </w:t>
      </w:r>
      <w:r w:rsidR="00B821E9">
        <w:t xml:space="preserve">SNI </w:t>
      </w:r>
      <w:r w:rsidRPr="00C4734F">
        <w:t>Election Results</w:t>
      </w:r>
      <w:r>
        <w:t xml:space="preserve"> </w:t>
      </w:r>
      <w:r w:rsidR="005F4354">
        <w:t>are as follows:</w:t>
      </w:r>
    </w:p>
    <w:p w14:paraId="103C72BE" w14:textId="6B1C3D4C" w:rsidR="005F4354" w:rsidRDefault="005F4354" w:rsidP="003B2462">
      <w:pPr>
        <w:pStyle w:val="NoSpacing"/>
        <w:numPr>
          <w:ilvl w:val="0"/>
          <w:numId w:val="2"/>
        </w:numPr>
      </w:pPr>
      <w:r>
        <w:t>Chair: Wanda C.</w:t>
      </w:r>
      <w:r w:rsidR="00EA5D71">
        <w:t xml:space="preserve"> was re-elected as SNI chair.</w:t>
      </w:r>
    </w:p>
    <w:p w14:paraId="477E8CE6" w14:textId="7791C8E4" w:rsidR="00E234E0" w:rsidRDefault="00C2609D" w:rsidP="003B2462">
      <w:pPr>
        <w:pStyle w:val="NoSpacing"/>
        <w:numPr>
          <w:ilvl w:val="0"/>
          <w:numId w:val="2"/>
        </w:numPr>
      </w:pPr>
      <w:r>
        <w:t xml:space="preserve">Treasurer: </w:t>
      </w:r>
      <w:r w:rsidR="00367805">
        <w:t>No electable candidates available;</w:t>
      </w:r>
      <w:r w:rsidR="00C41565">
        <w:t xml:space="preserve"> no election</w:t>
      </w:r>
      <w:r w:rsidR="00885472">
        <w:t xml:space="preserve"> held</w:t>
      </w:r>
      <w:r w:rsidR="00C41565">
        <w:t xml:space="preserve">. </w:t>
      </w:r>
      <w:r>
        <w:t xml:space="preserve">Neal M. </w:t>
      </w:r>
      <w:r w:rsidR="00C41565">
        <w:t>agreed to</w:t>
      </w:r>
      <w:r>
        <w:t xml:space="preserve"> continue as treasurer</w:t>
      </w:r>
      <w:r w:rsidR="003B2462">
        <w:t xml:space="preserve"> </w:t>
      </w:r>
      <w:r>
        <w:t>until</w:t>
      </w:r>
      <w:r w:rsidR="00885472">
        <w:t xml:space="preserve"> </w:t>
      </w:r>
      <w:r>
        <w:t xml:space="preserve">the end of year.  </w:t>
      </w:r>
    </w:p>
    <w:p w14:paraId="12240179" w14:textId="032EC482" w:rsidR="00C2609D" w:rsidRDefault="00C2609D" w:rsidP="003B2462">
      <w:pPr>
        <w:pStyle w:val="NoSpacing"/>
        <w:numPr>
          <w:ilvl w:val="0"/>
          <w:numId w:val="2"/>
        </w:numPr>
      </w:pPr>
      <w:r>
        <w:t>Corresponding Secretary:</w:t>
      </w:r>
      <w:r w:rsidR="00885472">
        <w:t xml:space="preserve"> No electable candidates available; no election held.</w:t>
      </w:r>
      <w:r>
        <w:t xml:space="preserve"> Maureen R. </w:t>
      </w:r>
      <w:r w:rsidR="00885472">
        <w:t>agreed to</w:t>
      </w:r>
      <w:r>
        <w:t xml:space="preserve"> continue as Acting Corresponding Secretary.</w:t>
      </w:r>
    </w:p>
    <w:p w14:paraId="71C47100" w14:textId="34356494" w:rsidR="00271A18" w:rsidRDefault="00271A18" w:rsidP="003B2462">
      <w:pPr>
        <w:pStyle w:val="NoSpacing"/>
        <w:numPr>
          <w:ilvl w:val="0"/>
          <w:numId w:val="2"/>
        </w:numPr>
      </w:pPr>
      <w:r>
        <w:t>Alternate WSBC Delegate: Christine G.</w:t>
      </w:r>
    </w:p>
    <w:p w14:paraId="18301034" w14:textId="7F6041D4" w:rsidR="00271A18" w:rsidRDefault="00271A18" w:rsidP="003B2462">
      <w:pPr>
        <w:pStyle w:val="NoSpacing"/>
        <w:numPr>
          <w:ilvl w:val="0"/>
          <w:numId w:val="2"/>
        </w:numPr>
      </w:pPr>
      <w:r>
        <w:t>Alternate R5 Representative: Laural R.</w:t>
      </w:r>
    </w:p>
    <w:p w14:paraId="18118CCE" w14:textId="77777777" w:rsidR="001611A4" w:rsidRDefault="001611A4" w:rsidP="00271A18">
      <w:pPr>
        <w:pStyle w:val="NoSpacing"/>
      </w:pPr>
    </w:p>
    <w:p w14:paraId="424E071E" w14:textId="05BCA405" w:rsidR="001611A4" w:rsidRPr="008B01AB" w:rsidRDefault="005A093E" w:rsidP="00271A18">
      <w:pPr>
        <w:pStyle w:val="NoSpacing"/>
        <w:rPr>
          <w:b/>
          <w:bCs/>
          <w:sz w:val="28"/>
          <w:szCs w:val="28"/>
        </w:rPr>
      </w:pPr>
      <w:r w:rsidRPr="008B01AB">
        <w:rPr>
          <w:b/>
          <w:bCs/>
          <w:sz w:val="28"/>
          <w:szCs w:val="28"/>
        </w:rPr>
        <w:t>Intergroup Renewal Goals</w:t>
      </w:r>
    </w:p>
    <w:p w14:paraId="0E662F21" w14:textId="77777777" w:rsidR="005A093E" w:rsidRDefault="005A093E" w:rsidP="00271A18">
      <w:pPr>
        <w:pStyle w:val="NoSpacing"/>
      </w:pPr>
    </w:p>
    <w:p w14:paraId="626E96CF" w14:textId="0DC3E26B" w:rsidR="005A093E" w:rsidRDefault="005A093E" w:rsidP="00271A18">
      <w:pPr>
        <w:pStyle w:val="NoSpacing"/>
      </w:pPr>
      <w:r w:rsidRPr="00B45759">
        <w:rPr>
          <w:u w:val="single"/>
        </w:rPr>
        <w:t>Strengthening SNI by Visiting Meeting Groups</w:t>
      </w:r>
      <w:r w:rsidR="00ED1B38">
        <w:t xml:space="preserve"> -SNI members are encouraged to continue visiting other meeting groups</w:t>
      </w:r>
      <w:r w:rsidR="00435B0E">
        <w:t xml:space="preserve"> speaking either during announcements or shares on </w:t>
      </w:r>
      <w:r w:rsidR="003718A2">
        <w:t>how giving service as a SNI representative enhances recovery</w:t>
      </w:r>
      <w:r w:rsidR="008510E1">
        <w:t xml:space="preserve">.  Currently, SNI has 26 meeting groups, but only </w:t>
      </w:r>
      <w:r w:rsidR="007D3AC5">
        <w:t>11</w:t>
      </w:r>
      <w:r w:rsidR="008510E1">
        <w:t xml:space="preserve"> representatives. </w:t>
      </w:r>
    </w:p>
    <w:p w14:paraId="6BBA9EC8" w14:textId="77777777" w:rsidR="008510E1" w:rsidRDefault="008510E1" w:rsidP="00271A18">
      <w:pPr>
        <w:pStyle w:val="NoSpacing"/>
      </w:pPr>
    </w:p>
    <w:p w14:paraId="703DABF5" w14:textId="4A9C10B6" w:rsidR="00ED56DF" w:rsidRDefault="009E393A" w:rsidP="00271A18">
      <w:pPr>
        <w:pStyle w:val="NoSpacing"/>
      </w:pPr>
      <w:r w:rsidRPr="00B45759">
        <w:rPr>
          <w:u w:val="single"/>
        </w:rPr>
        <w:t>Region</w:t>
      </w:r>
      <w:r w:rsidR="007D3AC5">
        <w:rPr>
          <w:u w:val="single"/>
        </w:rPr>
        <w:t xml:space="preserve"> </w:t>
      </w:r>
      <w:r w:rsidRPr="00B45759">
        <w:rPr>
          <w:u w:val="single"/>
        </w:rPr>
        <w:t>5 Convention Feedback</w:t>
      </w:r>
      <w:r>
        <w:t xml:space="preserve"> – Everyone who spoke agreed that the convention was </w:t>
      </w:r>
      <w:r w:rsidR="007D3AC5">
        <w:t>a success</w:t>
      </w:r>
      <w:r>
        <w:t xml:space="preserve">.  </w:t>
      </w:r>
      <w:r w:rsidR="003221E4">
        <w:t>-Christine G. described it as “inspiring and uplifting</w:t>
      </w:r>
      <w:r w:rsidR="00803F0B">
        <w:t>”. She made wonderful connection</w:t>
      </w:r>
      <w:r w:rsidR="003A0B78">
        <w:t>s</w:t>
      </w:r>
      <w:r w:rsidR="00803F0B">
        <w:t xml:space="preserve"> </w:t>
      </w:r>
      <w:r w:rsidR="00260C63">
        <w:t xml:space="preserve">in </w:t>
      </w:r>
      <w:r w:rsidR="00803F0B">
        <w:t>doing service at the convention. Her only suggestion – record it next time. -Carolyn S. thought the convention was “phenom</w:t>
      </w:r>
      <w:r w:rsidR="00521040">
        <w:t xml:space="preserve">enal and well organized.” She remarked that you could feel the recovery in the room. -Carol G. appreciated the authenticity of the speakers. </w:t>
      </w:r>
      <w:r w:rsidR="00C63E94">
        <w:t>–</w:t>
      </w:r>
      <w:r w:rsidR="00521040">
        <w:t xml:space="preserve"> </w:t>
      </w:r>
      <w:r w:rsidR="00C63E94">
        <w:t xml:space="preserve">Wanda C. thought the Friday night OA meeting, which was hosted by SNI, was great. She also </w:t>
      </w:r>
      <w:r w:rsidR="00106D6A">
        <w:t xml:space="preserve">reminded everyone that </w:t>
      </w:r>
      <w:r w:rsidR="00C75422">
        <w:t xml:space="preserve">any profit from the convention is to be split: 25% to the hosting intergroup(s) and 75% to </w:t>
      </w:r>
      <w:r w:rsidR="009640A6">
        <w:t>the Region as per Region 5’s Policies and Procedures.</w:t>
      </w:r>
      <w:r w:rsidR="00CB6D5C">
        <w:t xml:space="preserve"> </w:t>
      </w:r>
      <w:r w:rsidR="00CB6D5C">
        <w:lastRenderedPageBreak/>
        <w:t xml:space="preserve">– Maureen R. </w:t>
      </w:r>
      <w:r w:rsidR="00260C63">
        <w:t>and the convention committee will meet on October 2</w:t>
      </w:r>
      <w:r w:rsidR="00260C63" w:rsidRPr="00260C63">
        <w:rPr>
          <w:vertAlign w:val="superscript"/>
        </w:rPr>
        <w:t>nd</w:t>
      </w:r>
      <w:r w:rsidR="00260C63">
        <w:t xml:space="preserve"> to review the </w:t>
      </w:r>
      <w:r w:rsidR="00E406A0">
        <w:t>convention surveys. Participants really enjoyed the “shares” during the lunch hour</w:t>
      </w:r>
      <w:r w:rsidR="0044130A">
        <w:t>. Maureen R. thought that the programming and Zoom committees did a great job.</w:t>
      </w:r>
    </w:p>
    <w:p w14:paraId="2A89F262" w14:textId="77777777" w:rsidR="00B45759" w:rsidRDefault="00B45759" w:rsidP="00271A18">
      <w:pPr>
        <w:pStyle w:val="NoSpacing"/>
      </w:pPr>
    </w:p>
    <w:p w14:paraId="461B2529" w14:textId="18A9CD5B" w:rsidR="00ED56DF" w:rsidRPr="00B45759" w:rsidRDefault="00ED56DF" w:rsidP="00271A18">
      <w:pPr>
        <w:pStyle w:val="NoSpacing"/>
        <w:rPr>
          <w:u w:val="single"/>
        </w:rPr>
      </w:pPr>
      <w:r w:rsidRPr="00B45759">
        <w:rPr>
          <w:u w:val="single"/>
        </w:rPr>
        <w:t>TSW – Next Recovery Event</w:t>
      </w:r>
      <w:r w:rsidR="00E7456E" w:rsidRPr="00B45759">
        <w:rPr>
          <w:u w:val="single"/>
        </w:rPr>
        <w:t xml:space="preserve">: </w:t>
      </w:r>
      <w:r w:rsidR="00D230BB">
        <w:rPr>
          <w:u w:val="single"/>
        </w:rPr>
        <w:t>“</w:t>
      </w:r>
      <w:r w:rsidR="00E7456E" w:rsidRPr="00B45759">
        <w:rPr>
          <w:u w:val="single"/>
        </w:rPr>
        <w:t>What Does Recovery Look Like?</w:t>
      </w:r>
      <w:r w:rsidR="00D230BB">
        <w:rPr>
          <w:u w:val="single"/>
        </w:rPr>
        <w:t>”</w:t>
      </w:r>
    </w:p>
    <w:p w14:paraId="303ED798" w14:textId="45897304" w:rsidR="00E7456E" w:rsidRDefault="00E7456E" w:rsidP="00271A18">
      <w:pPr>
        <w:pStyle w:val="NoSpacing"/>
      </w:pPr>
      <w:r>
        <w:t xml:space="preserve">-Committee was formed consisting of Maureen R., Carol G., Carolyn S., Laural R., and Wanda C.  Others are welcome to </w:t>
      </w:r>
      <w:r w:rsidR="00672AFC">
        <w:t>join.</w:t>
      </w:r>
    </w:p>
    <w:p w14:paraId="4CBFADDA" w14:textId="598B0A39" w:rsidR="00672AFC" w:rsidRDefault="00672AFC" w:rsidP="00271A18">
      <w:pPr>
        <w:pStyle w:val="NoSpacing"/>
      </w:pPr>
      <w:r>
        <w:t>-TSW Committee will meet to begin planning on Saturday, October 8</w:t>
      </w:r>
      <w:r w:rsidRPr="00672AFC">
        <w:rPr>
          <w:vertAlign w:val="superscript"/>
        </w:rPr>
        <w:t>th</w:t>
      </w:r>
      <w:r>
        <w:t xml:space="preserve"> from 9:30 am to 10:30 am on Zoom. (Meeting ID: 833-9832-5805 and Passcode: 013291)</w:t>
      </w:r>
    </w:p>
    <w:p w14:paraId="0C00BB5E" w14:textId="77777777" w:rsidR="00672AFC" w:rsidRDefault="00672AFC" w:rsidP="00271A18">
      <w:pPr>
        <w:pStyle w:val="NoSpacing"/>
      </w:pPr>
    </w:p>
    <w:p w14:paraId="69EA3D33" w14:textId="337B610D" w:rsidR="00672AFC" w:rsidRPr="008B01AB" w:rsidRDefault="004968B7" w:rsidP="00271A18">
      <w:pPr>
        <w:pStyle w:val="NoSpacing"/>
        <w:rPr>
          <w:b/>
          <w:bCs/>
          <w:sz w:val="28"/>
          <w:szCs w:val="28"/>
        </w:rPr>
      </w:pPr>
      <w:r w:rsidRPr="008B01AB">
        <w:rPr>
          <w:b/>
          <w:bCs/>
          <w:sz w:val="28"/>
          <w:szCs w:val="28"/>
        </w:rPr>
        <w:t>What to Bring Back to Your Meeting Groups</w:t>
      </w:r>
    </w:p>
    <w:p w14:paraId="0163C0B7" w14:textId="77777777" w:rsidR="004968B7" w:rsidRDefault="004968B7" w:rsidP="00271A18">
      <w:pPr>
        <w:pStyle w:val="NoSpacing"/>
      </w:pPr>
    </w:p>
    <w:p w14:paraId="05697C65" w14:textId="314BF520" w:rsidR="00217E82" w:rsidRPr="00217E82" w:rsidRDefault="00217E82" w:rsidP="00217E82">
      <w:pPr>
        <w:pStyle w:val="NoSpacing"/>
        <w:rPr>
          <w:b/>
          <w:bCs/>
        </w:rPr>
      </w:pPr>
      <w:r w:rsidRPr="00217E82">
        <w:rPr>
          <w:b/>
          <w:bCs/>
        </w:rPr>
        <w:t xml:space="preserve">SNI reps and anyone in your meeting group are invited to help plan the next SNI (TSW) Recovery Event – “What </w:t>
      </w:r>
      <w:r w:rsidR="00F00143">
        <w:rPr>
          <w:b/>
          <w:bCs/>
        </w:rPr>
        <w:t xml:space="preserve">Does </w:t>
      </w:r>
      <w:r w:rsidRPr="00217E82">
        <w:rPr>
          <w:b/>
          <w:bCs/>
        </w:rPr>
        <w:t>Recovery Look Like”</w:t>
      </w:r>
    </w:p>
    <w:p w14:paraId="3AD5E7DD" w14:textId="77777777" w:rsidR="00217E82" w:rsidRPr="00217E82" w:rsidRDefault="00217E82" w:rsidP="00217E82">
      <w:pPr>
        <w:pStyle w:val="NoSpacing"/>
        <w:jc w:val="center"/>
      </w:pPr>
      <w:r w:rsidRPr="008B01AB">
        <w:rPr>
          <w:u w:val="single"/>
        </w:rPr>
        <w:t>Planning Meeting</w:t>
      </w:r>
      <w:r w:rsidRPr="00217E82">
        <w:t>: Saturday, October 8</w:t>
      </w:r>
      <w:r w:rsidRPr="00217E82">
        <w:rPr>
          <w:vertAlign w:val="superscript"/>
        </w:rPr>
        <w:t>th</w:t>
      </w:r>
      <w:r w:rsidRPr="00217E82">
        <w:t xml:space="preserve"> from 9:30 to 10:30 a.m.</w:t>
      </w:r>
    </w:p>
    <w:p w14:paraId="3B2CD377" w14:textId="77777777" w:rsidR="00217E82" w:rsidRPr="00217E82" w:rsidRDefault="00217E82" w:rsidP="00217E82">
      <w:pPr>
        <w:pStyle w:val="NoSpacing"/>
        <w:jc w:val="center"/>
      </w:pPr>
      <w:r w:rsidRPr="00217E82">
        <w:t>Meeting ID: 833-9832-5805</w:t>
      </w:r>
    </w:p>
    <w:p w14:paraId="41B94F53" w14:textId="77777777" w:rsidR="00217E82" w:rsidRPr="00217E82" w:rsidRDefault="00217E82" w:rsidP="00217E82">
      <w:pPr>
        <w:pStyle w:val="NoSpacing"/>
        <w:jc w:val="center"/>
      </w:pPr>
      <w:r w:rsidRPr="00217E82">
        <w:t>Passcode: 013291</w:t>
      </w:r>
    </w:p>
    <w:p w14:paraId="7D250DD9" w14:textId="77777777" w:rsidR="00217E82" w:rsidRPr="00217E82" w:rsidRDefault="00217E82" w:rsidP="00217E82">
      <w:pPr>
        <w:pStyle w:val="NoSpacing"/>
        <w:jc w:val="center"/>
      </w:pPr>
    </w:p>
    <w:p w14:paraId="119130DA" w14:textId="77777777" w:rsidR="00217E82" w:rsidRPr="00217E82" w:rsidRDefault="00217E82" w:rsidP="00217E82">
      <w:pPr>
        <w:pStyle w:val="NoSpacing"/>
      </w:pPr>
      <w:r w:rsidRPr="00217E82">
        <w:rPr>
          <w:b/>
          <w:bCs/>
        </w:rPr>
        <w:t xml:space="preserve">SNI Election Results: </w:t>
      </w:r>
      <w:r w:rsidRPr="00217E82">
        <w:t>The following have been elected for a two-year term.</w:t>
      </w:r>
    </w:p>
    <w:p w14:paraId="0A0BC7C8" w14:textId="191A9145" w:rsidR="00217E82" w:rsidRDefault="00217E82" w:rsidP="00217E82">
      <w:pPr>
        <w:pStyle w:val="NoSpacing"/>
      </w:pPr>
      <w:r w:rsidRPr="00217E82">
        <w:t>-Chair: Wanda C.</w:t>
      </w:r>
      <w:r w:rsidR="00F45CA0">
        <w:t xml:space="preserve"> was re-elected as Chair.</w:t>
      </w:r>
    </w:p>
    <w:p w14:paraId="3DD4FD80" w14:textId="5A24FCF9" w:rsidR="00BC73F1" w:rsidRPr="00217E82" w:rsidRDefault="00BC73F1" w:rsidP="00217E82">
      <w:pPr>
        <w:pStyle w:val="NoSpacing"/>
      </w:pPr>
      <w:r>
        <w:t xml:space="preserve">-Treasurer: No electable candidates available; no election held. Neal M. </w:t>
      </w:r>
      <w:r w:rsidR="00FF5FBF">
        <w:t>agreed to continue as treasurer until the end of the year.</w:t>
      </w:r>
    </w:p>
    <w:p w14:paraId="00FBFA0F" w14:textId="4C38695A" w:rsidR="00217E82" w:rsidRPr="00217E82" w:rsidRDefault="00217E82" w:rsidP="00217E82">
      <w:pPr>
        <w:pStyle w:val="NoSpacing"/>
      </w:pPr>
      <w:r w:rsidRPr="00217E82">
        <w:t xml:space="preserve">- Corresponding Secretary: </w:t>
      </w:r>
      <w:r w:rsidR="00FF5FBF">
        <w:t xml:space="preserve">No electable candidates available; no election held. </w:t>
      </w:r>
      <w:r w:rsidRPr="00217E82">
        <w:t>Maureen R. will continue to serve in this position</w:t>
      </w:r>
      <w:r w:rsidR="00FF5FBF">
        <w:t xml:space="preserve"> as Acting Corresponding Secretary</w:t>
      </w:r>
      <w:r w:rsidRPr="00217E82">
        <w:t>.</w:t>
      </w:r>
    </w:p>
    <w:p w14:paraId="5DB4BFFA" w14:textId="77777777" w:rsidR="00217E82" w:rsidRPr="00217E82" w:rsidRDefault="00217E82" w:rsidP="00217E82">
      <w:pPr>
        <w:pStyle w:val="NoSpacing"/>
      </w:pPr>
      <w:r w:rsidRPr="00217E82">
        <w:t>-WSBC Alternate Delegate: Christine G.</w:t>
      </w:r>
    </w:p>
    <w:p w14:paraId="7A35D24E" w14:textId="77777777" w:rsidR="00217E82" w:rsidRPr="00217E82" w:rsidRDefault="00217E82" w:rsidP="00217E82">
      <w:pPr>
        <w:pStyle w:val="NoSpacing"/>
      </w:pPr>
      <w:r w:rsidRPr="00217E82">
        <w:t>-R5 Assembly Alternate Representative: Laural R.</w:t>
      </w:r>
    </w:p>
    <w:p w14:paraId="7DD1E2A2" w14:textId="77777777" w:rsidR="00217E82" w:rsidRPr="00217E82" w:rsidRDefault="00217E82" w:rsidP="00217E82">
      <w:pPr>
        <w:pStyle w:val="NoSpacing"/>
      </w:pPr>
      <w:r w:rsidRPr="00217E82">
        <w:rPr>
          <w:i/>
          <w:iCs/>
          <w:u w:val="single"/>
        </w:rPr>
        <w:t>SPECIAL NOTE</w:t>
      </w:r>
      <w:r w:rsidRPr="00217E82">
        <w:rPr>
          <w:i/>
          <w:iCs/>
        </w:rPr>
        <w:t xml:space="preserve">:  Our current Treasurer (Neal M.) will continue to serve through the end of December and will train anyone interested in becoming the SNI Treasurer.  </w:t>
      </w:r>
      <w:r w:rsidRPr="00217E82">
        <w:rPr>
          <w:i/>
          <w:iCs/>
          <w:u w:val="single"/>
        </w:rPr>
        <w:t xml:space="preserve">Please mention to your groups that any OA member may serve as the SNI Treasurer. </w:t>
      </w:r>
      <w:r w:rsidRPr="00217E82">
        <w:rPr>
          <w:i/>
          <w:iCs/>
        </w:rPr>
        <w:t xml:space="preserve"> They only need to have one year of current abstinence and have a working knowledge of the Twelve Steps, Twelve Traditions, and the Twelve Concepts of OA Service</w:t>
      </w:r>
      <w:r w:rsidRPr="00217E82">
        <w:t xml:space="preserve">.  </w:t>
      </w:r>
    </w:p>
    <w:p w14:paraId="77F05B0E" w14:textId="77777777" w:rsidR="00217E82" w:rsidRDefault="00217E82" w:rsidP="00217E82">
      <w:pPr>
        <w:pStyle w:val="NoSpacing"/>
        <w:rPr>
          <w:sz w:val="24"/>
          <w:szCs w:val="24"/>
        </w:rPr>
      </w:pPr>
    </w:p>
    <w:p w14:paraId="5AE2322D" w14:textId="77777777" w:rsidR="00217E82" w:rsidRPr="00217E82" w:rsidRDefault="00217E82" w:rsidP="00217E82">
      <w:pPr>
        <w:pStyle w:val="NoSpacing"/>
      </w:pPr>
      <w:r w:rsidRPr="00217E82">
        <w:rPr>
          <w:b/>
          <w:bCs/>
        </w:rPr>
        <w:t xml:space="preserve">Visit the SNI Website at </w:t>
      </w:r>
      <w:hyperlink r:id="rId10" w:history="1">
        <w:r w:rsidRPr="00217E82">
          <w:rPr>
            <w:rStyle w:val="Hyperlink"/>
            <w:b/>
            <w:bCs/>
          </w:rPr>
          <w:t>www.oachicagosni.org</w:t>
        </w:r>
      </w:hyperlink>
      <w:r w:rsidRPr="00217E82">
        <w:rPr>
          <w:b/>
          <w:bCs/>
        </w:rPr>
        <w:t xml:space="preserve"> to learn more about everything that’s going on in OA. Download the </w:t>
      </w:r>
      <w:r w:rsidRPr="00217E82">
        <w:rPr>
          <w:b/>
          <w:bCs/>
          <w:u w:val="single"/>
        </w:rPr>
        <w:t>October Downloader Report</w:t>
      </w:r>
      <w:r w:rsidRPr="00217E82">
        <w:rPr>
          <w:b/>
          <w:bCs/>
        </w:rPr>
        <w:t xml:space="preserve"> for all the specifics.  </w:t>
      </w:r>
      <w:r w:rsidRPr="00217E82">
        <w:t>Here are a few highlights to point out to your groups.</w:t>
      </w:r>
    </w:p>
    <w:p w14:paraId="32ABDF8F" w14:textId="77777777" w:rsidR="00217E82" w:rsidRPr="00217E82" w:rsidRDefault="00217E82" w:rsidP="00217E82">
      <w:pPr>
        <w:pStyle w:val="Default"/>
        <w:rPr>
          <w:sz w:val="22"/>
          <w:szCs w:val="22"/>
        </w:rPr>
      </w:pPr>
      <w:r w:rsidRPr="00217E82">
        <w:rPr>
          <w:sz w:val="22"/>
          <w:szCs w:val="22"/>
        </w:rPr>
        <w:t xml:space="preserve">-  Region 5 Assembly: Friday, October 28 Intergroup Sharing Meeting (8:10pmCDT on Zoom); see specific registration space under "Registration Type" to register for meeting (Intergroup Sharing Visitor); login info to be sent; listen/watch meeting; comment/ask questions in Zoom chat (shared by someone physically in the meeting room) </w:t>
      </w:r>
    </w:p>
    <w:p w14:paraId="06AC4A6B" w14:textId="77777777" w:rsidR="00217E82" w:rsidRPr="00217E82" w:rsidRDefault="00217E82" w:rsidP="00217E82">
      <w:pPr>
        <w:pStyle w:val="NoSpacing"/>
        <w:rPr>
          <w:color w:val="944F71"/>
        </w:rPr>
      </w:pPr>
      <w:r w:rsidRPr="00217E82">
        <w:t xml:space="preserve">Register </w:t>
      </w:r>
      <w:hyperlink r:id="rId11" w:history="1">
        <w:r w:rsidRPr="00217E82">
          <w:rPr>
            <w:rStyle w:val="Hyperlink"/>
          </w:rPr>
          <w:t>https://oaregion5.regfox.com/region-5-2022-fall-assembly</w:t>
        </w:r>
      </w:hyperlink>
    </w:p>
    <w:p w14:paraId="1AAF99B4" w14:textId="77777777" w:rsidR="00217E82" w:rsidRPr="00217E82" w:rsidRDefault="00217E82" w:rsidP="00217E82">
      <w:pPr>
        <w:pStyle w:val="NoSpacing"/>
        <w:rPr>
          <w:b/>
          <w:bCs/>
          <w:i/>
          <w:iCs/>
          <w:color w:val="944F71"/>
        </w:rPr>
      </w:pPr>
      <w:r w:rsidRPr="00217E82">
        <w:rPr>
          <w:b/>
          <w:bCs/>
          <w:i/>
          <w:iCs/>
          <w:u w:val="single"/>
        </w:rPr>
        <w:t>NOTE</w:t>
      </w:r>
      <w:r w:rsidRPr="00217E82">
        <w:rPr>
          <w:b/>
          <w:bCs/>
          <w:i/>
          <w:iCs/>
          <w:color w:val="944F71"/>
        </w:rPr>
        <w:t xml:space="preserve">:  </w:t>
      </w:r>
      <w:r w:rsidRPr="00217E82">
        <w:rPr>
          <w:b/>
          <w:bCs/>
          <w:i/>
          <w:iCs/>
        </w:rPr>
        <w:t>Encourage members to register for the Friday, October 28 Intergroup Sharing Meeting on Zoom</w:t>
      </w:r>
      <w:r w:rsidRPr="00217E82">
        <w:rPr>
          <w:b/>
          <w:bCs/>
          <w:i/>
          <w:iCs/>
          <w:color w:val="944F71"/>
        </w:rPr>
        <w:t xml:space="preserve">. </w:t>
      </w:r>
    </w:p>
    <w:p w14:paraId="5DA85605" w14:textId="77777777" w:rsidR="00217E82" w:rsidRPr="00217E82" w:rsidRDefault="00217E82" w:rsidP="00217E82">
      <w:pPr>
        <w:pStyle w:val="NoSpacing"/>
        <w:rPr>
          <w:color w:val="944F71"/>
        </w:rPr>
      </w:pPr>
    </w:p>
    <w:p w14:paraId="1DF8F089" w14:textId="77777777" w:rsidR="00217E82" w:rsidRPr="00217E82" w:rsidRDefault="00217E82" w:rsidP="00217E82">
      <w:pPr>
        <w:pStyle w:val="Default"/>
        <w:rPr>
          <w:sz w:val="22"/>
          <w:szCs w:val="22"/>
        </w:rPr>
      </w:pPr>
      <w:r w:rsidRPr="00217E82">
        <w:rPr>
          <w:color w:val="944F71"/>
          <w:sz w:val="22"/>
          <w:szCs w:val="22"/>
        </w:rPr>
        <w:t xml:space="preserve">- </w:t>
      </w:r>
      <w:r w:rsidRPr="00217E82">
        <w:rPr>
          <w:sz w:val="22"/>
          <w:szCs w:val="22"/>
        </w:rPr>
        <w:t xml:space="preserve">Saturday, October 15 Virtual Region Service Fair 9-11amCDT or 4-6pmCDT </w:t>
      </w:r>
    </w:p>
    <w:p w14:paraId="72306EC4" w14:textId="77777777" w:rsidR="00217E82" w:rsidRPr="00217E82" w:rsidRDefault="00217E82" w:rsidP="00217E82">
      <w:pPr>
        <w:pStyle w:val="Default"/>
        <w:rPr>
          <w:color w:val="4472C4" w:themeColor="accent1"/>
          <w:sz w:val="22"/>
          <w:szCs w:val="22"/>
        </w:rPr>
      </w:pPr>
      <w:r w:rsidRPr="00217E82">
        <w:rPr>
          <w:color w:val="4472C4" w:themeColor="accent1"/>
          <w:sz w:val="22"/>
          <w:szCs w:val="22"/>
        </w:rPr>
        <w:t xml:space="preserve">https://files.constantcontact.com/0a744305801/56d15b9f-1cc0-4e90-97e6-a58d70457db9.png?rdr=true </w:t>
      </w:r>
    </w:p>
    <w:p w14:paraId="47163B7B" w14:textId="77777777" w:rsidR="00217E82" w:rsidRPr="00217E82" w:rsidRDefault="00217E82" w:rsidP="00217E82">
      <w:pPr>
        <w:pStyle w:val="Default"/>
        <w:rPr>
          <w:sz w:val="22"/>
          <w:szCs w:val="22"/>
        </w:rPr>
      </w:pPr>
      <w:r w:rsidRPr="00217E82">
        <w:rPr>
          <w:sz w:val="22"/>
          <w:szCs w:val="22"/>
        </w:rPr>
        <w:t xml:space="preserve">Zoom ID: 891 6554 0024 Password: 120912 </w:t>
      </w:r>
    </w:p>
    <w:p w14:paraId="3AF4B547" w14:textId="77777777" w:rsidR="00217E82" w:rsidRPr="00217E82" w:rsidRDefault="00217E82" w:rsidP="00217E82">
      <w:pPr>
        <w:pStyle w:val="Default"/>
        <w:rPr>
          <w:sz w:val="22"/>
          <w:szCs w:val="22"/>
        </w:rPr>
      </w:pPr>
    </w:p>
    <w:p w14:paraId="58DB253B" w14:textId="77777777" w:rsidR="00217E82" w:rsidRPr="00217E82" w:rsidRDefault="00217E82" w:rsidP="00217E82">
      <w:pPr>
        <w:pStyle w:val="Default"/>
        <w:rPr>
          <w:sz w:val="22"/>
          <w:szCs w:val="22"/>
        </w:rPr>
      </w:pPr>
      <w:r w:rsidRPr="00217E82">
        <w:rPr>
          <w:sz w:val="22"/>
          <w:szCs w:val="22"/>
        </w:rPr>
        <w:t xml:space="preserve">- Saturday, October 15 Newcomers Workshop 10am-NoonCDT </w:t>
      </w:r>
    </w:p>
    <w:p w14:paraId="6A302A5D" w14:textId="77777777" w:rsidR="00217E82" w:rsidRPr="00217E82" w:rsidRDefault="00000000" w:rsidP="00217E82">
      <w:pPr>
        <w:pStyle w:val="NoSpacing"/>
        <w:rPr>
          <w:color w:val="944F71"/>
        </w:rPr>
      </w:pPr>
      <w:hyperlink r:id="rId12" w:history="1">
        <w:r w:rsidR="00217E82" w:rsidRPr="00217E82">
          <w:rPr>
            <w:rStyle w:val="Hyperlink"/>
          </w:rPr>
          <w:t>https://www.oamilwaukee.org/wp-content/uploads/Flyer-2022-Oct-Newcomers-Rev.pdf</w:t>
        </w:r>
      </w:hyperlink>
    </w:p>
    <w:p w14:paraId="54D61B22" w14:textId="77777777" w:rsidR="00217E82" w:rsidRPr="00217E82" w:rsidRDefault="00217E82" w:rsidP="00217E82">
      <w:pPr>
        <w:pStyle w:val="NoSpacing"/>
      </w:pPr>
      <w:r w:rsidRPr="00217E82">
        <w:t>Zoom ID: 850 9549 6827 Password: 1212</w:t>
      </w:r>
    </w:p>
    <w:p w14:paraId="34DBD007" w14:textId="77777777" w:rsidR="00217E82" w:rsidRPr="00217E82" w:rsidRDefault="00217E82" w:rsidP="00217E82">
      <w:pPr>
        <w:pStyle w:val="NoSpacing"/>
      </w:pPr>
    </w:p>
    <w:p w14:paraId="6FC86CDD" w14:textId="77777777" w:rsidR="00217E82" w:rsidRPr="00217E82" w:rsidRDefault="00217E82" w:rsidP="00217E82">
      <w:pPr>
        <w:pStyle w:val="Default"/>
        <w:rPr>
          <w:sz w:val="22"/>
          <w:szCs w:val="22"/>
        </w:rPr>
      </w:pPr>
      <w:r w:rsidRPr="00217E82">
        <w:rPr>
          <w:sz w:val="22"/>
          <w:szCs w:val="22"/>
        </w:rPr>
        <w:t xml:space="preserve">- Sunday, October 16 Holiday Challenges: Scared or Prepared 2-3pmCDT </w:t>
      </w:r>
    </w:p>
    <w:p w14:paraId="77054FB2" w14:textId="77777777" w:rsidR="00217E82" w:rsidRPr="00217E82" w:rsidRDefault="00217E82" w:rsidP="00217E82">
      <w:pPr>
        <w:pStyle w:val="Default"/>
        <w:rPr>
          <w:color w:val="4472C4" w:themeColor="accent1"/>
          <w:sz w:val="22"/>
          <w:szCs w:val="22"/>
        </w:rPr>
      </w:pPr>
      <w:r w:rsidRPr="00217E82">
        <w:rPr>
          <w:color w:val="4472C4" w:themeColor="accent1"/>
          <w:sz w:val="22"/>
          <w:szCs w:val="22"/>
        </w:rPr>
        <w:t xml:space="preserve">https://oahouston.org/wp-content/uploads/2022-Holiday-Series-OA-Chats_Houston-1.pdf </w:t>
      </w:r>
    </w:p>
    <w:p w14:paraId="21CF51C8" w14:textId="77777777" w:rsidR="00217E82" w:rsidRPr="00217E82" w:rsidRDefault="00217E82" w:rsidP="00217E82">
      <w:pPr>
        <w:pStyle w:val="Default"/>
        <w:rPr>
          <w:sz w:val="22"/>
          <w:szCs w:val="22"/>
        </w:rPr>
      </w:pPr>
      <w:r w:rsidRPr="00217E82">
        <w:rPr>
          <w:sz w:val="22"/>
          <w:szCs w:val="22"/>
        </w:rPr>
        <w:t xml:space="preserve">Zoom ID: 811 7402 6732 Password: 2020 </w:t>
      </w:r>
    </w:p>
    <w:p w14:paraId="298131B6" w14:textId="77777777" w:rsidR="00217E82" w:rsidRPr="00217E82" w:rsidRDefault="00217E82" w:rsidP="00217E82">
      <w:pPr>
        <w:pStyle w:val="Default"/>
        <w:rPr>
          <w:sz w:val="22"/>
          <w:szCs w:val="22"/>
        </w:rPr>
      </w:pPr>
    </w:p>
    <w:p w14:paraId="5C5CD49A" w14:textId="77777777" w:rsidR="00217E82" w:rsidRPr="00217E82" w:rsidRDefault="00217E82" w:rsidP="00217E82">
      <w:pPr>
        <w:pStyle w:val="NoSpacing"/>
      </w:pPr>
      <w:r w:rsidRPr="00217E82">
        <w:t>- Sunday, October 16 Speaker Meeting 3-5:30pmCDT Zoom ID: 947 2125 9974 Password: 810562</w:t>
      </w:r>
    </w:p>
    <w:p w14:paraId="70550EB4" w14:textId="77777777" w:rsidR="00217E82" w:rsidRPr="00217E82" w:rsidRDefault="00217E82" w:rsidP="00217E82">
      <w:pPr>
        <w:pStyle w:val="NoSpacing"/>
      </w:pPr>
    </w:p>
    <w:p w14:paraId="0A220BC6" w14:textId="77777777" w:rsidR="00217E82" w:rsidRPr="00217E82" w:rsidRDefault="00217E82" w:rsidP="00217E82">
      <w:pPr>
        <w:pStyle w:val="Default"/>
        <w:rPr>
          <w:sz w:val="22"/>
          <w:szCs w:val="22"/>
        </w:rPr>
      </w:pPr>
      <w:r w:rsidRPr="00217E82">
        <w:rPr>
          <w:sz w:val="22"/>
          <w:szCs w:val="22"/>
        </w:rPr>
        <w:t xml:space="preserve">- Monday, October 31 Halloween Holi-Daze 5am-10:45pmCDT </w:t>
      </w:r>
    </w:p>
    <w:p w14:paraId="572A727C" w14:textId="77777777" w:rsidR="00217E82" w:rsidRPr="00217E82" w:rsidRDefault="00217E82" w:rsidP="00217E82">
      <w:pPr>
        <w:pStyle w:val="Default"/>
        <w:rPr>
          <w:sz w:val="22"/>
          <w:szCs w:val="22"/>
        </w:rPr>
      </w:pPr>
      <w:r w:rsidRPr="00217E82">
        <w:rPr>
          <w:color w:val="4472C4" w:themeColor="accent1"/>
          <w:sz w:val="22"/>
          <w:szCs w:val="22"/>
        </w:rPr>
        <w:t xml:space="preserve">https://www.oapinellas.org/events/2022/10/OA-Holidaze-Halloween-2022.pdf Zoom ID: 959 959 1828 </w:t>
      </w:r>
      <w:r w:rsidRPr="00217E82">
        <w:rPr>
          <w:sz w:val="22"/>
          <w:szCs w:val="22"/>
        </w:rPr>
        <w:t xml:space="preserve">Password: 718863 </w:t>
      </w:r>
    </w:p>
    <w:p w14:paraId="1276EACC" w14:textId="77777777" w:rsidR="00217E82" w:rsidRPr="00217E82" w:rsidRDefault="00217E82" w:rsidP="00217E82">
      <w:pPr>
        <w:pStyle w:val="Default"/>
        <w:rPr>
          <w:sz w:val="22"/>
          <w:szCs w:val="22"/>
        </w:rPr>
      </w:pPr>
    </w:p>
    <w:p w14:paraId="771A4F3A" w14:textId="77777777" w:rsidR="00217E82" w:rsidRPr="00217E82" w:rsidRDefault="00217E82" w:rsidP="00217E82">
      <w:pPr>
        <w:pStyle w:val="Default"/>
        <w:rPr>
          <w:sz w:val="22"/>
          <w:szCs w:val="22"/>
        </w:rPr>
      </w:pPr>
      <w:r w:rsidRPr="00217E82">
        <w:rPr>
          <w:sz w:val="22"/>
          <w:szCs w:val="22"/>
        </w:rPr>
        <w:t xml:space="preserve">- Monday, October 31 Halloween Tradition 10 Spiritual Principle - Neutrality; Why is Abstinence the Best Treat of All? </w:t>
      </w:r>
    </w:p>
    <w:p w14:paraId="475E49F9" w14:textId="77777777" w:rsidR="00217E82" w:rsidRPr="00217E82" w:rsidRDefault="00217E82" w:rsidP="00217E82">
      <w:pPr>
        <w:pStyle w:val="Default"/>
        <w:rPr>
          <w:sz w:val="22"/>
          <w:szCs w:val="22"/>
        </w:rPr>
      </w:pPr>
      <w:r w:rsidRPr="00217E82">
        <w:rPr>
          <w:sz w:val="22"/>
          <w:szCs w:val="22"/>
        </w:rPr>
        <w:t xml:space="preserve">7am-11pmCDT (Phone Marathon — Meeting every hour) </w:t>
      </w:r>
    </w:p>
    <w:p w14:paraId="0748B080" w14:textId="77777777" w:rsidR="00217E82" w:rsidRPr="00217E82" w:rsidRDefault="00217E82" w:rsidP="00217E82">
      <w:pPr>
        <w:pStyle w:val="NoSpacing"/>
      </w:pPr>
      <w:r w:rsidRPr="00217E82">
        <w:t>Phone: 712-432-5200 Conference ID: 4285115#</w:t>
      </w:r>
    </w:p>
    <w:p w14:paraId="0AA7C637" w14:textId="77777777" w:rsidR="00217E82" w:rsidRPr="00217E82" w:rsidRDefault="00217E82" w:rsidP="00217E82">
      <w:pPr>
        <w:pStyle w:val="NoSpacing"/>
      </w:pPr>
    </w:p>
    <w:p w14:paraId="616BE9CB" w14:textId="3F18B5BB" w:rsidR="00217E82" w:rsidRPr="00217E82" w:rsidRDefault="00217E82" w:rsidP="00217E82">
      <w:pPr>
        <w:pStyle w:val="NoSpacing"/>
      </w:pPr>
      <w:r w:rsidRPr="00217E82">
        <w:rPr>
          <w:b/>
          <w:bCs/>
        </w:rPr>
        <w:t>Reps are asked to continue our outreach by visiting other meetings where there is currently no SNI rep</w:t>
      </w:r>
      <w:r w:rsidRPr="00217E82">
        <w:t xml:space="preserve">.  We have </w:t>
      </w:r>
      <w:r w:rsidRPr="00217E82">
        <w:rPr>
          <w:u w:val="single"/>
        </w:rPr>
        <w:t xml:space="preserve">26 registered meeting groups, but only </w:t>
      </w:r>
      <w:r w:rsidR="000D308C">
        <w:rPr>
          <w:u w:val="single"/>
        </w:rPr>
        <w:t>11</w:t>
      </w:r>
      <w:r w:rsidRPr="00217E82">
        <w:rPr>
          <w:u w:val="single"/>
        </w:rPr>
        <w:t xml:space="preserve"> of the groups have a representative</w:t>
      </w:r>
      <w:r w:rsidRPr="00217E82">
        <w:t xml:space="preserve">. (During “announcements” talk up SNI and how SNI supports meeting groups by planning Recovery Events and being each meeting group’s voice at the region and world levels of OA. You might want to mention SNI’s upcoming Recovery Event – What Does Recovery Look Like? The event will be held early in the new year.)  </w:t>
      </w:r>
    </w:p>
    <w:p w14:paraId="03F50B55" w14:textId="77777777" w:rsidR="00217E82" w:rsidRPr="00217E82" w:rsidRDefault="00217E82" w:rsidP="00217E82">
      <w:pPr>
        <w:pStyle w:val="NoSpacing"/>
      </w:pPr>
    </w:p>
    <w:p w14:paraId="6AC075A5" w14:textId="77777777" w:rsidR="00217E82" w:rsidRPr="00217E82" w:rsidRDefault="00217E82" w:rsidP="00217E82">
      <w:pPr>
        <w:pStyle w:val="NoSpacing"/>
      </w:pPr>
      <w:r w:rsidRPr="00217E82">
        <w:rPr>
          <w:b/>
          <w:bCs/>
        </w:rPr>
        <w:t>Recovery Stories are needed for the SNI website</w:t>
      </w:r>
      <w:r w:rsidRPr="00217E82">
        <w:t xml:space="preserve">.  All OA members can submit their story to Laural R. at </w:t>
      </w:r>
      <w:hyperlink r:id="rId13" w:history="1">
        <w:r w:rsidRPr="00217E82">
          <w:rPr>
            <w:rStyle w:val="Hyperlink"/>
          </w:rPr>
          <w:t>lareinhart@comcast.net</w:t>
        </w:r>
      </w:hyperlink>
      <w:r w:rsidRPr="00217E82">
        <w:t xml:space="preserve">. </w:t>
      </w:r>
    </w:p>
    <w:p w14:paraId="746E3CDD" w14:textId="77777777" w:rsidR="00217E82" w:rsidRPr="00217E82" w:rsidRDefault="00217E82" w:rsidP="00217E82">
      <w:pPr>
        <w:pStyle w:val="NoSpacing"/>
      </w:pPr>
    </w:p>
    <w:p w14:paraId="4421E924" w14:textId="77777777" w:rsidR="00217E82" w:rsidRPr="00217E82" w:rsidRDefault="00217E82" w:rsidP="00217E82">
      <w:pPr>
        <w:pStyle w:val="NoSpacing"/>
      </w:pPr>
      <w:r w:rsidRPr="00217E82">
        <w:rPr>
          <w:b/>
          <w:bCs/>
        </w:rPr>
        <w:t>WSBC (World Service Business Conference) 2023 “Concepts of Service: The Heart of the Fellowship”</w:t>
      </w:r>
      <w:r w:rsidRPr="00217E82">
        <w:t xml:space="preserve"> will be held on April 25-29, 2023, in Albuquerque, New Mexico.  </w:t>
      </w:r>
    </w:p>
    <w:p w14:paraId="63F9D17C" w14:textId="77777777" w:rsidR="00217E82" w:rsidRDefault="00217E82" w:rsidP="00217E82">
      <w:pPr>
        <w:pStyle w:val="NoSpacing"/>
      </w:pPr>
    </w:p>
    <w:p w14:paraId="10256264" w14:textId="1D8A3533" w:rsidR="0001709E" w:rsidRDefault="005A362F" w:rsidP="00217E82">
      <w:pPr>
        <w:pStyle w:val="NoSpacing"/>
      </w:pPr>
      <w:r w:rsidRPr="00F5599E">
        <w:rPr>
          <w:u w:val="single"/>
        </w:rPr>
        <w:t>Closing</w:t>
      </w:r>
      <w:r>
        <w:t xml:space="preserve">: The meeting closed at </w:t>
      </w:r>
      <w:r w:rsidR="00C70295">
        <w:t>12:03 pm with the 7</w:t>
      </w:r>
      <w:r w:rsidR="00C70295" w:rsidRPr="00C70295">
        <w:rPr>
          <w:vertAlign w:val="superscript"/>
        </w:rPr>
        <w:t>th</w:t>
      </w:r>
      <w:r w:rsidR="00C70295">
        <w:t xml:space="preserve"> Step Prayer.</w:t>
      </w:r>
    </w:p>
    <w:p w14:paraId="3FE2C1F8" w14:textId="77777777" w:rsidR="00C70295" w:rsidRDefault="00C70295" w:rsidP="00217E82">
      <w:pPr>
        <w:pStyle w:val="NoSpacing"/>
      </w:pPr>
    </w:p>
    <w:p w14:paraId="7A935423" w14:textId="0D4291EE" w:rsidR="00C70295" w:rsidRPr="00F5599E" w:rsidRDefault="00C70295" w:rsidP="00C70295">
      <w:pPr>
        <w:pStyle w:val="NoSpacing"/>
        <w:jc w:val="center"/>
        <w:rPr>
          <w:b/>
          <w:bCs/>
          <w:sz w:val="28"/>
          <w:szCs w:val="28"/>
        </w:rPr>
      </w:pPr>
      <w:r w:rsidRPr="00F5599E">
        <w:rPr>
          <w:b/>
          <w:bCs/>
          <w:sz w:val="28"/>
          <w:szCs w:val="28"/>
        </w:rPr>
        <w:t>NEXT SNI MEETING</w:t>
      </w:r>
    </w:p>
    <w:p w14:paraId="676CD496" w14:textId="76F36F11" w:rsidR="00C70295" w:rsidRPr="00F5599E" w:rsidRDefault="00C70295" w:rsidP="00C70295">
      <w:pPr>
        <w:pStyle w:val="NoSpacing"/>
        <w:jc w:val="center"/>
        <w:rPr>
          <w:b/>
          <w:bCs/>
          <w:sz w:val="28"/>
          <w:szCs w:val="28"/>
        </w:rPr>
      </w:pPr>
      <w:r w:rsidRPr="00F5599E">
        <w:rPr>
          <w:b/>
          <w:bCs/>
          <w:sz w:val="28"/>
          <w:szCs w:val="28"/>
        </w:rPr>
        <w:t>Saturday, November 5, 2022</w:t>
      </w:r>
    </w:p>
    <w:p w14:paraId="2B3FD933" w14:textId="42A5BBAC" w:rsidR="00C70295" w:rsidRPr="00F5599E" w:rsidRDefault="00C70295" w:rsidP="00C70295">
      <w:pPr>
        <w:pStyle w:val="NoSpacing"/>
        <w:jc w:val="center"/>
        <w:rPr>
          <w:b/>
          <w:bCs/>
          <w:sz w:val="28"/>
          <w:szCs w:val="28"/>
        </w:rPr>
      </w:pPr>
      <w:r w:rsidRPr="00F5599E">
        <w:rPr>
          <w:b/>
          <w:bCs/>
          <w:sz w:val="28"/>
          <w:szCs w:val="28"/>
        </w:rPr>
        <w:t>10 am to 12 noon</w:t>
      </w:r>
    </w:p>
    <w:p w14:paraId="6A1B5D49" w14:textId="5F8A7193" w:rsidR="00C70295" w:rsidRDefault="00C70295" w:rsidP="00C70295">
      <w:pPr>
        <w:pStyle w:val="NoSpacing"/>
        <w:jc w:val="center"/>
      </w:pPr>
      <w:r w:rsidRPr="00F5599E">
        <w:rPr>
          <w:b/>
          <w:bCs/>
        </w:rPr>
        <w:t>IN-PERSON</w:t>
      </w:r>
      <w:r>
        <w:t>: Buffalo Grove Youth Center (50 ½ Raupp Rd. next to Village Hall)</w:t>
      </w:r>
    </w:p>
    <w:p w14:paraId="2D390755" w14:textId="6C59C902" w:rsidR="00C70295" w:rsidRDefault="00C70295" w:rsidP="00C70295">
      <w:pPr>
        <w:pStyle w:val="NoSpacing"/>
        <w:jc w:val="center"/>
      </w:pPr>
      <w:r w:rsidRPr="00F5599E">
        <w:rPr>
          <w:b/>
          <w:bCs/>
        </w:rPr>
        <w:t>ON ZOOM</w:t>
      </w:r>
      <w:r>
        <w:t xml:space="preserve">: </w:t>
      </w:r>
      <w:r w:rsidRPr="00F5599E">
        <w:rPr>
          <w:u w:val="single"/>
        </w:rPr>
        <w:t>Meeting ID</w:t>
      </w:r>
      <w:r>
        <w:t xml:space="preserve">: 833-9832-5805 </w:t>
      </w:r>
      <w:r w:rsidRPr="00F5599E">
        <w:rPr>
          <w:u w:val="single"/>
        </w:rPr>
        <w:t>Passcode</w:t>
      </w:r>
      <w:r>
        <w:t>: 013</w:t>
      </w:r>
      <w:r w:rsidR="00F5599E">
        <w:t>291</w:t>
      </w:r>
    </w:p>
    <w:p w14:paraId="3AB26EE6" w14:textId="77777777" w:rsidR="00F5599E" w:rsidRPr="00217E82" w:rsidRDefault="00F5599E" w:rsidP="00C70295">
      <w:pPr>
        <w:pStyle w:val="NoSpacing"/>
        <w:jc w:val="center"/>
      </w:pPr>
    </w:p>
    <w:p w14:paraId="01E65FDC" w14:textId="77777777" w:rsidR="00217E82" w:rsidRPr="00217E82" w:rsidRDefault="00217E82" w:rsidP="00217E82">
      <w:pPr>
        <w:pStyle w:val="NoSpacing"/>
      </w:pPr>
      <w:r w:rsidRPr="00217E82">
        <w:t>Respectfully submitted,</w:t>
      </w:r>
    </w:p>
    <w:p w14:paraId="7DF83E47" w14:textId="77777777" w:rsidR="00217E82" w:rsidRPr="00217E82" w:rsidRDefault="00217E82" w:rsidP="00217E82">
      <w:pPr>
        <w:pStyle w:val="NoSpacing"/>
      </w:pPr>
      <w:r w:rsidRPr="00217E82">
        <w:t>Laural R.</w:t>
      </w:r>
    </w:p>
    <w:p w14:paraId="377A3550" w14:textId="05F24C63" w:rsidR="00217E82" w:rsidRPr="00217E82" w:rsidRDefault="00217E82" w:rsidP="00217E82">
      <w:pPr>
        <w:pStyle w:val="NoSpacing"/>
      </w:pPr>
      <w:r w:rsidRPr="00217E82">
        <w:t>Recording Secretary</w:t>
      </w:r>
    </w:p>
    <w:p w14:paraId="665C10DB" w14:textId="77777777" w:rsidR="00217E82" w:rsidRPr="00217E82" w:rsidRDefault="00217E82" w:rsidP="00217E82">
      <w:pPr>
        <w:pStyle w:val="NoSpacing"/>
      </w:pPr>
    </w:p>
    <w:p w14:paraId="74FF96BE" w14:textId="77777777" w:rsidR="00217E82" w:rsidRPr="00217E82" w:rsidRDefault="00217E82" w:rsidP="00217E82">
      <w:pPr>
        <w:pStyle w:val="NoSpacing"/>
      </w:pPr>
    </w:p>
    <w:p w14:paraId="69A44959" w14:textId="77777777" w:rsidR="004968B7" w:rsidRPr="00217E82" w:rsidRDefault="004968B7" w:rsidP="00271A18">
      <w:pPr>
        <w:pStyle w:val="NoSpacing"/>
      </w:pPr>
    </w:p>
    <w:p w14:paraId="6C862849" w14:textId="77777777" w:rsidR="00271A18" w:rsidRPr="00217E82" w:rsidRDefault="00271A18" w:rsidP="003941E5">
      <w:pPr>
        <w:pStyle w:val="NoSpacing"/>
      </w:pPr>
    </w:p>
    <w:sectPr w:rsidR="00271A18" w:rsidRPr="00217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24BF"/>
    <w:multiLevelType w:val="hybridMultilevel"/>
    <w:tmpl w:val="E502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33B60"/>
    <w:multiLevelType w:val="hybridMultilevel"/>
    <w:tmpl w:val="41F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012611">
    <w:abstractNumId w:val="0"/>
  </w:num>
  <w:num w:numId="2" w16cid:durableId="59100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37"/>
    <w:rsid w:val="000140EA"/>
    <w:rsid w:val="00014B0B"/>
    <w:rsid w:val="0001709E"/>
    <w:rsid w:val="000835BE"/>
    <w:rsid w:val="00084B3D"/>
    <w:rsid w:val="000C27D5"/>
    <w:rsid w:val="000D0565"/>
    <w:rsid w:val="000D308C"/>
    <w:rsid w:val="000E445B"/>
    <w:rsid w:val="00106D6A"/>
    <w:rsid w:val="001611A4"/>
    <w:rsid w:val="001679B3"/>
    <w:rsid w:val="001E25D1"/>
    <w:rsid w:val="00214309"/>
    <w:rsid w:val="00217E82"/>
    <w:rsid w:val="00232A5D"/>
    <w:rsid w:val="002539AC"/>
    <w:rsid w:val="00260C63"/>
    <w:rsid w:val="00271A18"/>
    <w:rsid w:val="002F2F9A"/>
    <w:rsid w:val="00310223"/>
    <w:rsid w:val="003221E4"/>
    <w:rsid w:val="003403CD"/>
    <w:rsid w:val="003502B2"/>
    <w:rsid w:val="00367805"/>
    <w:rsid w:val="003718A2"/>
    <w:rsid w:val="003941E5"/>
    <w:rsid w:val="003A0B78"/>
    <w:rsid w:val="003B2462"/>
    <w:rsid w:val="00435B0E"/>
    <w:rsid w:val="0044130A"/>
    <w:rsid w:val="00466B24"/>
    <w:rsid w:val="004968B7"/>
    <w:rsid w:val="004D0753"/>
    <w:rsid w:val="00510867"/>
    <w:rsid w:val="00521040"/>
    <w:rsid w:val="00564ED1"/>
    <w:rsid w:val="005A093E"/>
    <w:rsid w:val="005A362F"/>
    <w:rsid w:val="005B2CB3"/>
    <w:rsid w:val="005B3122"/>
    <w:rsid w:val="005C7691"/>
    <w:rsid w:val="005D636F"/>
    <w:rsid w:val="005E00CA"/>
    <w:rsid w:val="005F4354"/>
    <w:rsid w:val="0063360E"/>
    <w:rsid w:val="006422D1"/>
    <w:rsid w:val="00643D57"/>
    <w:rsid w:val="00656099"/>
    <w:rsid w:val="00670131"/>
    <w:rsid w:val="00672AFC"/>
    <w:rsid w:val="00696337"/>
    <w:rsid w:val="006B777A"/>
    <w:rsid w:val="007201FC"/>
    <w:rsid w:val="00731158"/>
    <w:rsid w:val="00752AFA"/>
    <w:rsid w:val="007D3AC5"/>
    <w:rsid w:val="007E12BB"/>
    <w:rsid w:val="007F3CAA"/>
    <w:rsid w:val="00803F0B"/>
    <w:rsid w:val="008510E1"/>
    <w:rsid w:val="00855D2E"/>
    <w:rsid w:val="00865A8B"/>
    <w:rsid w:val="00885472"/>
    <w:rsid w:val="00895B49"/>
    <w:rsid w:val="008B01AB"/>
    <w:rsid w:val="00907DA0"/>
    <w:rsid w:val="00956B7D"/>
    <w:rsid w:val="009640A6"/>
    <w:rsid w:val="009E393A"/>
    <w:rsid w:val="00A36BE1"/>
    <w:rsid w:val="00A37CD8"/>
    <w:rsid w:val="00A6338E"/>
    <w:rsid w:val="00B30A9E"/>
    <w:rsid w:val="00B318C9"/>
    <w:rsid w:val="00B45759"/>
    <w:rsid w:val="00B657FC"/>
    <w:rsid w:val="00B672B8"/>
    <w:rsid w:val="00B821E9"/>
    <w:rsid w:val="00BA07F3"/>
    <w:rsid w:val="00BC73F1"/>
    <w:rsid w:val="00C04C80"/>
    <w:rsid w:val="00C24878"/>
    <w:rsid w:val="00C2609D"/>
    <w:rsid w:val="00C41565"/>
    <w:rsid w:val="00C4734F"/>
    <w:rsid w:val="00C63E94"/>
    <w:rsid w:val="00C70295"/>
    <w:rsid w:val="00C74286"/>
    <w:rsid w:val="00C75422"/>
    <w:rsid w:val="00C801EB"/>
    <w:rsid w:val="00C94E7E"/>
    <w:rsid w:val="00CB0F72"/>
    <w:rsid w:val="00CB6D5C"/>
    <w:rsid w:val="00CD340E"/>
    <w:rsid w:val="00CE4BFC"/>
    <w:rsid w:val="00D230BB"/>
    <w:rsid w:val="00D91C75"/>
    <w:rsid w:val="00DA01C1"/>
    <w:rsid w:val="00DD3091"/>
    <w:rsid w:val="00DE1D90"/>
    <w:rsid w:val="00DF278D"/>
    <w:rsid w:val="00DF6226"/>
    <w:rsid w:val="00DF6284"/>
    <w:rsid w:val="00E05752"/>
    <w:rsid w:val="00E234E0"/>
    <w:rsid w:val="00E31192"/>
    <w:rsid w:val="00E406A0"/>
    <w:rsid w:val="00E409D1"/>
    <w:rsid w:val="00E43785"/>
    <w:rsid w:val="00E61379"/>
    <w:rsid w:val="00E64BD0"/>
    <w:rsid w:val="00E652D9"/>
    <w:rsid w:val="00E7456E"/>
    <w:rsid w:val="00EA5D71"/>
    <w:rsid w:val="00EB2C94"/>
    <w:rsid w:val="00ED1B38"/>
    <w:rsid w:val="00ED56DF"/>
    <w:rsid w:val="00EF36EE"/>
    <w:rsid w:val="00F00143"/>
    <w:rsid w:val="00F072A6"/>
    <w:rsid w:val="00F158A3"/>
    <w:rsid w:val="00F319F5"/>
    <w:rsid w:val="00F407DB"/>
    <w:rsid w:val="00F45CA0"/>
    <w:rsid w:val="00F53F5A"/>
    <w:rsid w:val="00F5599E"/>
    <w:rsid w:val="00F90B76"/>
    <w:rsid w:val="00FA10B7"/>
    <w:rsid w:val="00FA4D9B"/>
    <w:rsid w:val="00FF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722D"/>
  <w15:chartTrackingRefBased/>
  <w15:docId w15:val="{B311E0A8-1385-4960-8DC0-1DA35EAC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337"/>
    <w:pPr>
      <w:spacing w:after="0" w:line="240" w:lineRule="auto"/>
    </w:pPr>
  </w:style>
  <w:style w:type="paragraph" w:customStyle="1" w:styleId="Default">
    <w:name w:val="Default"/>
    <w:rsid w:val="002F2F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4ED1"/>
    <w:rPr>
      <w:color w:val="0563C1" w:themeColor="hyperlink"/>
      <w:u w:val="single"/>
    </w:rPr>
  </w:style>
  <w:style w:type="character" w:styleId="UnresolvedMention">
    <w:name w:val="Unresolved Mention"/>
    <w:basedOn w:val="DefaultParagraphFont"/>
    <w:uiPriority w:val="99"/>
    <w:semiHidden/>
    <w:unhideWhenUsed/>
    <w:rsid w:val="0056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region5.regfox.com/region-5-2022-fall-assembly" TargetMode="External"/><Relationship Id="rId13" Type="http://schemas.openxmlformats.org/officeDocument/2006/relationships/hyperlink" Target="mailto:lareinhart@comcast.net" TargetMode="External"/><Relationship Id="rId3" Type="http://schemas.openxmlformats.org/officeDocument/2006/relationships/styles" Target="styles.xml"/><Relationship Id="rId7" Type="http://schemas.openxmlformats.org/officeDocument/2006/relationships/hyperlink" Target="https://vimeo.com/721479227" TargetMode="External"/><Relationship Id="rId12" Type="http://schemas.openxmlformats.org/officeDocument/2006/relationships/hyperlink" Target="https://www.oamilwaukee.org/wp-content/uploads/Flyer-2022-Oct-Newcomers-Rev.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a.org/app/uploads/2022/08/tentative-conference-agenda-wsbc-2023-rev-aug-2022.pdf" TargetMode="External"/><Relationship Id="rId11" Type="http://schemas.openxmlformats.org/officeDocument/2006/relationships/hyperlink" Target="https://oaregion5.regfox.com/region-5-2022-fall-assemb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achicagosni.org" TargetMode="External"/><Relationship Id="rId4" Type="http://schemas.openxmlformats.org/officeDocument/2006/relationships/settings" Target="settings.xml"/><Relationship Id="rId9" Type="http://schemas.openxmlformats.org/officeDocument/2006/relationships/hyperlink" Target="https://www.oamilwaukee.org/wp-content/uploads/Flyer-2022-Oct-Newcomers-Rev.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4353-D495-4328-BCA8-794F3C1E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dc:creator>
  <cp:keywords/>
  <dc:description/>
  <cp:lastModifiedBy>Laural</cp:lastModifiedBy>
  <cp:revision>129</cp:revision>
  <dcterms:created xsi:type="dcterms:W3CDTF">2022-10-01T19:28:00Z</dcterms:created>
  <dcterms:modified xsi:type="dcterms:W3CDTF">2022-11-07T13:59:00Z</dcterms:modified>
</cp:coreProperties>
</file>