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00A3" w14:textId="77777777" w:rsidR="009C22EB" w:rsidRPr="009C22EB" w:rsidRDefault="009C22EB" w:rsidP="009C22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Suburban North Intergroup Treasurer Report </w:t>
      </w:r>
    </w:p>
    <w:p w14:paraId="3A8A45B5" w14:textId="77777777" w:rsidR="009C22EB" w:rsidRPr="009C22EB" w:rsidRDefault="009C22EB" w:rsidP="009C22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June 1, 2024</w:t>
      </w:r>
    </w:p>
    <w:p w14:paraId="65A0F815" w14:textId="77777777" w:rsidR="009C22EB" w:rsidRPr="009C22EB" w:rsidRDefault="009C22EB" w:rsidP="009C22E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5A3AD5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Tasks </w:t>
      </w:r>
      <w:proofErr w:type="gramStart"/>
      <w:r w:rsidRPr="009C22E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accomplished :</w:t>
      </w:r>
      <w:proofErr w:type="gramEnd"/>
    </w:p>
    <w:p w14:paraId="7F8FEB38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F3FCEA3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Post Office Box rent paid in full through April 30, 2025 </w:t>
      </w:r>
      <w:r w:rsidRPr="009C22EB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($182.00)</w:t>
      </w:r>
    </w:p>
    <w:p w14:paraId="5DE71077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Storage facility paid for six months, June 1, 2024 - Nov 30, 2024 </w:t>
      </w:r>
      <w:r w:rsidRPr="009C22EB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($492.00)</w:t>
      </w:r>
    </w:p>
    <w:p w14:paraId="046F897D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Two trips to the P.O. Box</w:t>
      </w:r>
    </w:p>
    <w:p w14:paraId="45FA353C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One trip to the bank because I never received the SNI debit card.</w:t>
      </w:r>
    </w:p>
    <w:p w14:paraId="2AD91ACF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Finally received SNI debit card &amp; pin.</w:t>
      </w:r>
    </w:p>
    <w:p w14:paraId="65E65322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Card is activated!  I can now use for banking, simple deposits at the ATM, and paying SNI expenses.</w:t>
      </w:r>
    </w:p>
    <w:p w14:paraId="50103AAF" w14:textId="77777777" w:rsidR="009C22EB" w:rsidRPr="009C22EB" w:rsidRDefault="009C22EB" w:rsidP="009C2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Received receipts from Maureen and Pat H. for SNI April Recovery Event.</w:t>
      </w:r>
    </w:p>
    <w:p w14:paraId="19A824AB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36679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Kingswood Room Rental - $</w:t>
      </w:r>
      <w:r w:rsidRPr="009C22EB">
        <w:rPr>
          <w:rFonts w:ascii="Arial" w:eastAsia="Times New Roman" w:hAnsi="Arial" w:cs="Arial"/>
          <w:color w:val="FF0000"/>
          <w:kern w:val="0"/>
          <w:shd w:val="clear" w:color="auto" w:fill="FFFFFF"/>
          <w14:ligatures w14:val="none"/>
        </w:rPr>
        <w:t>250.00</w:t>
      </w:r>
    </w:p>
    <w:p w14:paraId="4BCF0C32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Folders                             - $ </w:t>
      </w:r>
      <w:r w:rsidRPr="009C22EB">
        <w:rPr>
          <w:rFonts w:ascii="Arial" w:eastAsia="Times New Roman" w:hAnsi="Arial" w:cs="Arial"/>
          <w:color w:val="FF0000"/>
          <w:kern w:val="0"/>
          <w14:ligatures w14:val="none"/>
        </w:rPr>
        <w:t>50.64</w:t>
      </w:r>
    </w:p>
    <w:p w14:paraId="6113A4A4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Copies                              - $ </w:t>
      </w:r>
      <w:r w:rsidRPr="009C22EB">
        <w:rPr>
          <w:rFonts w:ascii="Arial" w:eastAsia="Times New Roman" w:hAnsi="Arial" w:cs="Arial"/>
          <w:color w:val="FF0000"/>
          <w:kern w:val="0"/>
          <w14:ligatures w14:val="none"/>
        </w:rPr>
        <w:t>61.76</w:t>
      </w:r>
    </w:p>
    <w:p w14:paraId="49A0168C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Decorations                      - $ </w:t>
      </w:r>
      <w:r w:rsidRPr="009C22EB">
        <w:rPr>
          <w:rFonts w:ascii="Arial" w:eastAsia="Times New Roman" w:hAnsi="Arial" w:cs="Arial"/>
          <w:color w:val="FF0000"/>
          <w:kern w:val="0"/>
          <w14:ligatures w14:val="none"/>
        </w:rPr>
        <w:t>46.92</w:t>
      </w:r>
    </w:p>
    <w:p w14:paraId="1D8DD313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10th Step Journals           - $</w:t>
      </w:r>
      <w:r w:rsidRPr="009C22EB">
        <w:rPr>
          <w:rFonts w:ascii="Arial" w:eastAsia="Times New Roman" w:hAnsi="Arial" w:cs="Arial"/>
          <w:color w:val="38761D"/>
          <w:kern w:val="0"/>
          <w14:ligatures w14:val="none"/>
        </w:rPr>
        <w:t>162.</w:t>
      </w:r>
      <w:proofErr w:type="gramStart"/>
      <w:r w:rsidRPr="009C22EB">
        <w:rPr>
          <w:rFonts w:ascii="Arial" w:eastAsia="Times New Roman" w:hAnsi="Arial" w:cs="Arial"/>
          <w:color w:val="38761D"/>
          <w:kern w:val="0"/>
          <w14:ligatures w14:val="none"/>
        </w:rPr>
        <w:t>00</w:t>
      </w: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  (</w:t>
      </w:r>
      <w:proofErr w:type="gramEnd"/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>This was a wash as they were all purchased)</w:t>
      </w:r>
    </w:p>
    <w:p w14:paraId="64E74E0D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14:ligatures w14:val="none"/>
        </w:rPr>
        <w:t xml:space="preserve">Total Spent                        </w:t>
      </w:r>
      <w:r w:rsidRPr="009C22EB">
        <w:rPr>
          <w:rFonts w:ascii="Arial" w:eastAsia="Times New Roman" w:hAnsi="Arial" w:cs="Arial"/>
          <w:color w:val="000000"/>
          <w:kern w:val="0"/>
          <w:shd w:val="clear" w:color="auto" w:fill="FFFF00"/>
          <w14:ligatures w14:val="none"/>
        </w:rPr>
        <w:t> </w:t>
      </w:r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14:ligatures w14:val="none"/>
        </w:rPr>
        <w:t>$409.32</w:t>
      </w:r>
    </w:p>
    <w:p w14:paraId="18AA33DF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94C21C" w14:textId="77777777" w:rsidR="009C22EB" w:rsidRPr="009C22EB" w:rsidRDefault="009C22EB" w:rsidP="009C22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7th Tradition Collected     $84.00 </w:t>
      </w:r>
    </w:p>
    <w:p w14:paraId="69E78CAD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30CC740" w14:textId="77777777" w:rsidR="009C22EB" w:rsidRPr="009C22EB" w:rsidRDefault="009C22EB" w:rsidP="009C22E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Bank deposit, </w:t>
      </w:r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April group donations totaling $804.60</w:t>
      </w:r>
    </w:p>
    <w:p w14:paraId="4C44CC7F" w14:textId="77777777" w:rsidR="009C22EB" w:rsidRPr="009C22EB" w:rsidRDefault="009C22EB" w:rsidP="009C22E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Reimbursed WSBC Air Fare to SNI Delegates; Wanda C. &amp; Carolyn S. </w:t>
      </w:r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($1227.70)</w:t>
      </w:r>
    </w:p>
    <w:p w14:paraId="066613DC" w14:textId="77777777" w:rsidR="009C22EB" w:rsidRPr="009C22EB" w:rsidRDefault="009C22EB" w:rsidP="009C22E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Cancelled our reservation at the Buffalo Grove Youth Center 6/1/24.</w:t>
      </w:r>
    </w:p>
    <w:p w14:paraId="15148BBB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41503C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Future </w:t>
      </w:r>
      <w:proofErr w:type="gramStart"/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Business :</w:t>
      </w:r>
      <w:proofErr w:type="gramEnd"/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 </w:t>
      </w:r>
    </w:p>
    <w:p w14:paraId="74AFFCB0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E7DE58C" w14:textId="77777777" w:rsidR="009C22EB" w:rsidRPr="009C22EB" w:rsidRDefault="009C22EB" w:rsidP="009C22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shd w:val="clear" w:color="auto" w:fill="FFFFFF"/>
          <w14:ligatures w14:val="none"/>
        </w:rPr>
        <w:t>Reimburse</w:t>
      </w:r>
      <w:r w:rsidRPr="009C22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Maureen for SNI recovery event, as well as Pat H. </w:t>
      </w:r>
    </w:p>
    <w:p w14:paraId="5EDBFE34" w14:textId="77777777" w:rsidR="009C22EB" w:rsidRPr="009C22EB" w:rsidRDefault="009C22EB" w:rsidP="009C22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22EB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shd w:val="clear" w:color="auto" w:fill="FFFFFF"/>
          <w14:ligatures w14:val="none"/>
        </w:rPr>
        <w:t>WSBC 2024 expenses/ reimbursements</w:t>
      </w: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; SNI Delegates are Wanda C. and </w:t>
      </w:r>
      <w:proofErr w:type="gramStart"/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myself</w:t>
      </w:r>
      <w:proofErr w:type="gramEnd"/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</w:p>
    <w:p w14:paraId="0FEB6A7B" w14:textId="77777777" w:rsidR="00C27D14" w:rsidRDefault="00C27D14" w:rsidP="009C22EB">
      <w:pPr>
        <w:pStyle w:val="NoSpacing"/>
      </w:pPr>
    </w:p>
    <w:p w14:paraId="5CD84763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Carolyn S.</w:t>
      </w:r>
    </w:p>
    <w:p w14:paraId="70378F2F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7CDF55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SNI Treasurer</w:t>
      </w:r>
    </w:p>
    <w:p w14:paraId="37909107" w14:textId="77777777" w:rsidR="009C22EB" w:rsidRPr="009C22EB" w:rsidRDefault="009C22EB" w:rsidP="009C22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2E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TRUSTED SERVANT~</w:t>
      </w:r>
    </w:p>
    <w:p w14:paraId="2DCB7E78" w14:textId="77777777" w:rsidR="009C22EB" w:rsidRDefault="009C22EB" w:rsidP="009C22EB">
      <w:pPr>
        <w:pStyle w:val="NoSpacing"/>
      </w:pPr>
    </w:p>
    <w:sectPr w:rsidR="009C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B4D7D"/>
    <w:multiLevelType w:val="multilevel"/>
    <w:tmpl w:val="12DA9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32141"/>
    <w:multiLevelType w:val="multilevel"/>
    <w:tmpl w:val="C9D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50950"/>
    <w:multiLevelType w:val="multilevel"/>
    <w:tmpl w:val="CB32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311907">
    <w:abstractNumId w:val="1"/>
  </w:num>
  <w:num w:numId="2" w16cid:durableId="199768379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628441146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095713922">
    <w:abstractNumId w:val="0"/>
    <w:lvlOverride w:ilvl="0">
      <w:lvl w:ilvl="0">
        <w:numFmt w:val="decimal"/>
        <w:lvlText w:val="%1."/>
        <w:lvlJc w:val="left"/>
      </w:lvl>
    </w:lvlOverride>
  </w:num>
  <w:num w:numId="5" w16cid:durableId="76469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EB"/>
    <w:rsid w:val="009C22EB"/>
    <w:rsid w:val="00BD3761"/>
    <w:rsid w:val="00C27D14"/>
    <w:rsid w:val="00C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AB87"/>
  <w15:chartTrackingRefBased/>
  <w15:docId w15:val="{F4B7E148-B74D-436A-A527-DDCED077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2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22E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 Reinhart</dc:creator>
  <cp:keywords/>
  <dc:description/>
  <cp:lastModifiedBy>Laural Reinhart</cp:lastModifiedBy>
  <cp:revision>1</cp:revision>
  <dcterms:created xsi:type="dcterms:W3CDTF">2024-06-13T19:59:00Z</dcterms:created>
  <dcterms:modified xsi:type="dcterms:W3CDTF">2024-06-13T20:00:00Z</dcterms:modified>
</cp:coreProperties>
</file>